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38424" w14:textId="77777777" w:rsidR="009D2F3E" w:rsidRPr="00C90549" w:rsidRDefault="00CD0326" w:rsidP="00CD0326">
      <w:pPr>
        <w:jc w:val="center"/>
        <w:rPr>
          <w:rFonts w:ascii="UD デジタル 教科書体 NP-R" w:eastAsia="UD デジタル 教科書体 NP-R" w:hAnsiTheme="majorEastAsia"/>
        </w:rPr>
      </w:pPr>
      <w:r w:rsidRPr="00C90549">
        <w:rPr>
          <w:rFonts w:ascii="UD デジタル 教科書体 NP-R" w:eastAsia="UD デジタル 教科書体 NP-R" w:hAnsiTheme="majorEastAsia" w:hint="eastAsia"/>
        </w:rPr>
        <w:t>名古屋大学ジェンダー・リサーチ・ライブラリ</w:t>
      </w:r>
      <w:r w:rsidR="009D2F3E" w:rsidRPr="00C90549">
        <w:rPr>
          <w:rFonts w:ascii="UD デジタル 教科書体 NP-R" w:eastAsia="UD デジタル 教科書体 NP-R" w:hAnsiTheme="majorEastAsia" w:hint="eastAsia"/>
        </w:rPr>
        <w:t>（GRL）</w:t>
      </w:r>
    </w:p>
    <w:p w14:paraId="1A713CBC" w14:textId="77777777" w:rsidR="00CD0326" w:rsidRPr="00C90549" w:rsidRDefault="00CD0326" w:rsidP="00CD0326">
      <w:pPr>
        <w:jc w:val="center"/>
        <w:rPr>
          <w:rFonts w:ascii="UD デジタル 教科書体 NP-R" w:eastAsia="UD デジタル 教科書体 NP-R" w:hAnsiTheme="majorEastAsia"/>
        </w:rPr>
      </w:pPr>
      <w:r w:rsidRPr="00C90549">
        <w:rPr>
          <w:rFonts w:ascii="UD デジタル 教科書体 NP-R" w:eastAsia="UD デジタル 教科書体 NP-R" w:hAnsiTheme="majorEastAsia" w:hint="eastAsia"/>
        </w:rPr>
        <w:t>レクチャールーム及び小会議室等</w:t>
      </w:r>
      <w:r w:rsidR="009D2F3E" w:rsidRPr="00C90549">
        <w:rPr>
          <w:rFonts w:ascii="UD デジタル 教科書体 NP-R" w:eastAsia="UD デジタル 教科書体 NP-R" w:hAnsiTheme="majorEastAsia" w:hint="eastAsia"/>
        </w:rPr>
        <w:t xml:space="preserve">　</w:t>
      </w:r>
      <w:r w:rsidRPr="00C90549">
        <w:rPr>
          <w:rFonts w:ascii="UD デジタル 教科書体 NP-R" w:eastAsia="UD デジタル 教科書体 NP-R" w:hAnsiTheme="majorEastAsia" w:hint="eastAsia"/>
        </w:rPr>
        <w:t>使用申請書</w:t>
      </w:r>
    </w:p>
    <w:p w14:paraId="0533C21B" w14:textId="77777777" w:rsidR="00CD0326" w:rsidRPr="00C90549" w:rsidRDefault="00CD0326" w:rsidP="00CD0326">
      <w:pPr>
        <w:jc w:val="center"/>
        <w:rPr>
          <w:rFonts w:ascii="UD デジタル 教科書体 NP-R" w:eastAsia="UD デジタル 教科書体 NP-R" w:hAnsiTheme="majorEastAsia"/>
        </w:rPr>
      </w:pPr>
    </w:p>
    <w:p w14:paraId="2DAA3610" w14:textId="77777777" w:rsidR="00CD0326" w:rsidRPr="00C90549" w:rsidRDefault="00CD0326" w:rsidP="00CD0326">
      <w:pPr>
        <w:jc w:val="right"/>
        <w:rPr>
          <w:rFonts w:ascii="UD デジタル 教科書体 NP-R" w:eastAsia="UD デジタル 教科書体 NP-R" w:hAnsiTheme="majorEastAsia"/>
        </w:rPr>
      </w:pPr>
      <w:r w:rsidRPr="00C90549">
        <w:rPr>
          <w:rFonts w:ascii="UD デジタル 教科書体 NP-R" w:eastAsia="UD デジタル 教科書体 NP-R" w:hAnsiTheme="majorEastAsia" w:hint="eastAsia"/>
        </w:rPr>
        <w:t xml:space="preserve">　　　　　　　　　　年　　　月　　　日</w:t>
      </w:r>
    </w:p>
    <w:p w14:paraId="75E8DCC0" w14:textId="77777777" w:rsidR="00CD0326" w:rsidRPr="00C90549" w:rsidRDefault="00CD0326" w:rsidP="00CD0326">
      <w:pPr>
        <w:jc w:val="left"/>
        <w:rPr>
          <w:rFonts w:ascii="UD デジタル 教科書体 NP-R" w:eastAsia="UD デジタル 教科書体 NP-R" w:hAnsiTheme="majorEastAsia"/>
        </w:rPr>
      </w:pPr>
    </w:p>
    <w:p w14:paraId="0169A2E5" w14:textId="77777777" w:rsidR="00CD0326" w:rsidRPr="00C90549" w:rsidRDefault="00CD0326" w:rsidP="00CD0326">
      <w:pPr>
        <w:jc w:val="left"/>
        <w:rPr>
          <w:rFonts w:ascii="UD デジタル 教科書体 NP-R" w:eastAsia="UD デジタル 教科書体 NP-R" w:hAnsiTheme="majorEastAsia"/>
        </w:rPr>
      </w:pPr>
      <w:r w:rsidRPr="00C90549">
        <w:rPr>
          <w:rFonts w:ascii="UD デジタル 教科書体 NP-R" w:eastAsia="UD デジタル 教科書体 NP-R" w:hAnsiTheme="majorEastAsia" w:hint="eastAsia"/>
        </w:rPr>
        <w:t>名古屋大学ジェンダー・リサーチ・ライブラリ管理責任者　殿</w:t>
      </w:r>
    </w:p>
    <w:p w14:paraId="4C9AE975" w14:textId="77777777" w:rsidR="00CD0326" w:rsidRPr="0014697F" w:rsidRDefault="00CD0326" w:rsidP="00CD0326">
      <w:pPr>
        <w:jc w:val="left"/>
        <w:rPr>
          <w:rFonts w:ascii="UD デジタル 教科書体 NP-R" w:eastAsia="UD デジタル 教科書体 NP-R" w:hAnsiTheme="majorEastAsia"/>
        </w:rPr>
      </w:pPr>
    </w:p>
    <w:p w14:paraId="6DFB052B" w14:textId="77777777" w:rsidR="00CD0326" w:rsidRPr="00C90549" w:rsidRDefault="00CD0326" w:rsidP="00CD0326">
      <w:pPr>
        <w:jc w:val="left"/>
        <w:rPr>
          <w:rFonts w:ascii="UD デジタル 教科書体 NP-R" w:eastAsia="UD デジタル 教科書体 NP-R" w:hAnsiTheme="majorEastAsia"/>
        </w:rPr>
      </w:pPr>
    </w:p>
    <w:p w14:paraId="52023BDB" w14:textId="77777777" w:rsidR="00CD0326" w:rsidRPr="00C90549" w:rsidRDefault="00CD0326" w:rsidP="005338A2">
      <w:pPr>
        <w:wordWrap w:val="0"/>
        <w:ind w:firstLineChars="100" w:firstLine="210"/>
        <w:jc w:val="right"/>
        <w:rPr>
          <w:rFonts w:ascii="UD デジタル 教科書体 NP-R" w:eastAsia="UD デジタル 教科書体 NP-R" w:hAnsiTheme="majorEastAsia"/>
          <w:lang w:eastAsia="zh-TW"/>
        </w:rPr>
      </w:pPr>
      <w:r w:rsidRPr="00C90549">
        <w:rPr>
          <w:rFonts w:ascii="UD デジタル 教科書体 NP-R" w:eastAsia="UD デジタル 教科書体 NP-R" w:hAnsiTheme="majorEastAsia" w:hint="eastAsia"/>
          <w:lang w:eastAsia="zh-TW"/>
        </w:rPr>
        <w:t>住所（連絡先）</w:t>
      </w:r>
      <w:r w:rsidR="005338A2" w:rsidRPr="00C90549">
        <w:rPr>
          <w:rFonts w:ascii="UD デジタル 教科書体 NP-R" w:eastAsia="UD デジタル 教科書体 NP-R" w:hAnsiTheme="majorEastAsia" w:hint="eastAsia"/>
          <w:lang w:eastAsia="zh-TW"/>
        </w:rPr>
        <w:t xml:space="preserve">：　　　　　　　　　　　　　　　　　</w:t>
      </w:r>
    </w:p>
    <w:p w14:paraId="3ABF1681" w14:textId="77777777" w:rsidR="00CD0326" w:rsidRPr="00C90549" w:rsidRDefault="00CD0326" w:rsidP="005338A2">
      <w:pPr>
        <w:wordWrap w:val="0"/>
        <w:ind w:firstLineChars="100" w:firstLine="210"/>
        <w:jc w:val="right"/>
        <w:rPr>
          <w:rFonts w:ascii="UD デジタル 教科書体 NP-R" w:eastAsia="UD デジタル 教科書体 NP-R" w:hAnsiTheme="majorEastAsia"/>
          <w:lang w:eastAsia="zh-TW"/>
        </w:rPr>
      </w:pPr>
      <w:r w:rsidRPr="00C90549">
        <w:rPr>
          <w:rFonts w:ascii="UD デジタル 教科書体 NP-R" w:eastAsia="UD デジタル 教科書体 NP-R" w:hAnsiTheme="majorEastAsia" w:hint="eastAsia"/>
          <w:lang w:eastAsia="zh-TW"/>
        </w:rPr>
        <w:t>電話</w:t>
      </w:r>
      <w:r w:rsidR="005338A2" w:rsidRPr="00C90549">
        <w:rPr>
          <w:rFonts w:ascii="UD デジタル 教科書体 NP-R" w:eastAsia="UD デジタル 教科書体 NP-R" w:hAnsiTheme="majorEastAsia" w:hint="eastAsia"/>
          <w:lang w:eastAsia="zh-TW"/>
        </w:rPr>
        <w:t xml:space="preserve">番号：　　　　　　　　　　　　　　　　　</w:t>
      </w:r>
    </w:p>
    <w:p w14:paraId="4FCF1373" w14:textId="77777777" w:rsidR="00047523" w:rsidRPr="00C90549" w:rsidRDefault="00047523" w:rsidP="005338A2">
      <w:pPr>
        <w:wordWrap w:val="0"/>
        <w:ind w:firstLineChars="100" w:firstLine="210"/>
        <w:jc w:val="right"/>
        <w:rPr>
          <w:rFonts w:ascii="UD デジタル 教科書体 NP-R" w:eastAsia="UD デジタル 教科書体 NP-R" w:hAnsiTheme="majorEastAsia"/>
        </w:rPr>
      </w:pPr>
      <w:r w:rsidRPr="00C90549">
        <w:rPr>
          <w:rFonts w:ascii="UD デジタル 教科書体 NP-R" w:eastAsia="UD デジタル 教科書体 NP-R" w:hAnsiTheme="majorEastAsia" w:hint="eastAsia"/>
        </w:rPr>
        <w:t>E-mail</w:t>
      </w:r>
      <w:r w:rsidR="005338A2" w:rsidRPr="00C90549">
        <w:rPr>
          <w:rFonts w:ascii="UD デジタル 教科書体 NP-R" w:eastAsia="UD デジタル 教科書体 NP-R" w:hAnsiTheme="majorEastAsia" w:hint="eastAsia"/>
        </w:rPr>
        <w:t xml:space="preserve">：　　　　　　　　　　　　　　　　　</w:t>
      </w:r>
    </w:p>
    <w:p w14:paraId="562A12A5" w14:textId="77777777" w:rsidR="00CD0326" w:rsidRPr="00C90549" w:rsidRDefault="00CD0326" w:rsidP="005338A2">
      <w:pPr>
        <w:wordWrap w:val="0"/>
        <w:ind w:firstLineChars="100" w:firstLine="210"/>
        <w:jc w:val="right"/>
        <w:rPr>
          <w:rFonts w:ascii="UD デジタル 教科書体 NP-R" w:eastAsia="UD デジタル 教科書体 NP-R" w:hAnsiTheme="majorEastAsia"/>
        </w:rPr>
      </w:pPr>
      <w:r w:rsidRPr="00C90549">
        <w:rPr>
          <w:rFonts w:ascii="UD デジタル 教科書体 NP-R" w:eastAsia="UD デジタル 教科書体 NP-R" w:hAnsiTheme="majorEastAsia" w:hint="eastAsia"/>
        </w:rPr>
        <w:t>主催代表者</w:t>
      </w:r>
      <w:r w:rsidR="005338A2" w:rsidRPr="00C90549">
        <w:rPr>
          <w:rFonts w:ascii="UD デジタル 教科書体 NP-R" w:eastAsia="UD デジタル 教科書体 NP-R" w:hAnsiTheme="majorEastAsia" w:hint="eastAsia"/>
        </w:rPr>
        <w:t xml:space="preserve">：　　　　　　　　　　　　　　　　　</w:t>
      </w:r>
    </w:p>
    <w:p w14:paraId="271A250D" w14:textId="77777777" w:rsidR="00CD0326" w:rsidRPr="00C90549" w:rsidRDefault="00CD0326" w:rsidP="005338A2">
      <w:pPr>
        <w:wordWrap w:val="0"/>
        <w:ind w:firstLineChars="100" w:firstLine="210"/>
        <w:jc w:val="right"/>
        <w:rPr>
          <w:rFonts w:ascii="UD デジタル 教科書体 NP-R" w:eastAsia="UD デジタル 教科書体 NP-R" w:hAnsiTheme="majorEastAsia"/>
        </w:rPr>
      </w:pPr>
      <w:r w:rsidRPr="00C90549">
        <w:rPr>
          <w:rFonts w:ascii="UD デジタル 教科書体 NP-R" w:eastAsia="UD デジタル 教科書体 NP-R" w:hAnsiTheme="majorEastAsia" w:hint="eastAsia"/>
        </w:rPr>
        <w:t>所属・団体名</w:t>
      </w:r>
      <w:r w:rsidR="005338A2" w:rsidRPr="00C90549">
        <w:rPr>
          <w:rFonts w:ascii="UD デジタル 教科書体 NP-R" w:eastAsia="UD デジタル 教科書体 NP-R" w:hAnsiTheme="majorEastAsia" w:hint="eastAsia"/>
        </w:rPr>
        <w:t xml:space="preserve">：　　　　　　　　　　　　　　　　　</w:t>
      </w:r>
    </w:p>
    <w:p w14:paraId="310C26C9" w14:textId="77777777" w:rsidR="00CD0326" w:rsidRPr="00C90549" w:rsidRDefault="005338A2" w:rsidP="005338A2">
      <w:pPr>
        <w:wordWrap w:val="0"/>
        <w:ind w:firstLineChars="100" w:firstLine="210"/>
        <w:jc w:val="right"/>
        <w:rPr>
          <w:rFonts w:ascii="UD デジタル 教科書体 NP-R" w:eastAsia="UD デジタル 教科書体 NP-R" w:hAnsiTheme="majorEastAsia"/>
          <w:lang w:eastAsia="zh-TW"/>
        </w:rPr>
      </w:pPr>
      <w:r w:rsidRPr="00C90549">
        <w:rPr>
          <w:rFonts w:ascii="UD デジタル 教科書体 NP-R" w:eastAsia="UD デジタル 教科書体 NP-R" w:hAnsiTheme="majorEastAsia" w:hint="eastAsia"/>
        </w:rPr>
        <w:t xml:space="preserve">　　</w:t>
      </w:r>
      <w:r w:rsidRPr="00C90549">
        <w:rPr>
          <w:rFonts w:ascii="UD デジタル 教科書体 NP-R" w:eastAsia="UD デジタル 教科書体 NP-R" w:hAnsiTheme="majorEastAsia" w:hint="eastAsia"/>
          <w:lang w:eastAsia="zh-TW"/>
        </w:rPr>
        <w:t xml:space="preserve">職名：　　　　　　　　　　　　　　　　　</w:t>
      </w:r>
    </w:p>
    <w:p w14:paraId="3A38B64D" w14:textId="77777777" w:rsidR="00CD0326" w:rsidRPr="00C90549" w:rsidRDefault="00CD0326" w:rsidP="005338A2">
      <w:pPr>
        <w:ind w:firstLineChars="100" w:firstLine="210"/>
        <w:jc w:val="right"/>
        <w:rPr>
          <w:rFonts w:ascii="UD デジタル 教科書体 NP-R" w:eastAsia="UD デジタル 教科書体 NP-R" w:hAnsiTheme="majorEastAsia"/>
          <w:u w:val="single"/>
        </w:rPr>
      </w:pPr>
      <w:r w:rsidRPr="00C90549">
        <w:rPr>
          <w:rFonts w:ascii="UD デジタル 教科書体 NP-R" w:eastAsia="UD デジタル 教科書体 NP-R" w:hAnsiTheme="majorEastAsia" w:hint="eastAsia"/>
          <w:u w:val="single"/>
        </w:rPr>
        <w:t xml:space="preserve">氏名　　　　　　　　　　　　　　　　　　</w:t>
      </w:r>
      <w:r w:rsidR="005338A2" w:rsidRPr="00C90549">
        <w:rPr>
          <w:rFonts w:ascii="UD デジタル 教科書体 NP-R" w:eastAsia="UD デジタル 教科書体 NP-R" w:hAnsiTheme="majorEastAsia" w:hint="eastAsia"/>
          <w:u w:val="single"/>
        </w:rPr>
        <w:fldChar w:fldCharType="begin"/>
      </w:r>
      <w:r w:rsidR="005338A2" w:rsidRPr="00C90549">
        <w:rPr>
          <w:rFonts w:ascii="UD デジタル 教科書体 NP-R" w:eastAsia="UD デジタル 教科書体 NP-R" w:hAnsiTheme="majorEastAsia" w:hint="eastAsia"/>
          <w:u w:val="single"/>
        </w:rPr>
        <w:instrText xml:space="preserve"> eq \o\ac(○,</w:instrText>
      </w:r>
      <w:r w:rsidR="005338A2" w:rsidRPr="00C90549">
        <w:rPr>
          <w:rFonts w:ascii="UD デジタル 教科書体 NP-R" w:eastAsia="UD デジタル 教科書体 NP-R" w:hAnsiTheme="majorEastAsia" w:hint="eastAsia"/>
          <w:position w:val="2"/>
          <w:sz w:val="14"/>
          <w:u w:val="single"/>
        </w:rPr>
        <w:instrText>印</w:instrText>
      </w:r>
      <w:r w:rsidR="005338A2" w:rsidRPr="00C90549">
        <w:rPr>
          <w:rFonts w:ascii="UD デジタル 教科書体 NP-R" w:eastAsia="UD デジタル 教科書体 NP-R" w:hAnsiTheme="majorEastAsia" w:hint="eastAsia"/>
          <w:u w:val="single"/>
        </w:rPr>
        <w:instrText>)</w:instrText>
      </w:r>
      <w:r w:rsidR="005338A2" w:rsidRPr="00C90549">
        <w:rPr>
          <w:rFonts w:ascii="UD デジタル 教科書体 NP-R" w:eastAsia="UD デジタル 教科書体 NP-R" w:hAnsiTheme="majorEastAsia" w:hint="eastAsia"/>
          <w:u w:val="single"/>
        </w:rPr>
        <w:fldChar w:fldCharType="end"/>
      </w:r>
    </w:p>
    <w:p w14:paraId="2CB6742D" w14:textId="77777777" w:rsidR="00CD0326" w:rsidRDefault="00CD0326" w:rsidP="00CD0326">
      <w:pPr>
        <w:ind w:firstLineChars="1900" w:firstLine="3990"/>
        <w:jc w:val="center"/>
        <w:rPr>
          <w:rFonts w:ascii="UD デジタル 教科書体 NP-R" w:eastAsia="UD デジタル 教科書体 NP-R" w:hAnsiTheme="majorEastAsia"/>
        </w:rPr>
      </w:pPr>
    </w:p>
    <w:p w14:paraId="10986387" w14:textId="77777777" w:rsidR="00EF10BE" w:rsidRDefault="00EF10BE" w:rsidP="00CD0326">
      <w:pPr>
        <w:ind w:firstLineChars="1900" w:firstLine="3990"/>
        <w:jc w:val="center"/>
        <w:rPr>
          <w:rFonts w:ascii="UD デジタル 教科書体 NP-R" w:eastAsia="UD デジタル 教科書体 NP-R" w:hAnsiTheme="majorEastAsia"/>
        </w:rPr>
      </w:pPr>
    </w:p>
    <w:p w14:paraId="40026729" w14:textId="77777777" w:rsidR="00EF10BE" w:rsidRPr="00C90549" w:rsidRDefault="00EF10BE" w:rsidP="00CD0326">
      <w:pPr>
        <w:ind w:firstLineChars="1900" w:firstLine="3990"/>
        <w:jc w:val="center"/>
        <w:rPr>
          <w:rFonts w:ascii="UD デジタル 教科書体 NP-R" w:eastAsia="UD デジタル 教科書体 NP-R" w:hAnsiTheme="majorEastAsia" w:hint="eastAsia"/>
        </w:rPr>
      </w:pPr>
    </w:p>
    <w:p w14:paraId="6E93B1C5" w14:textId="77777777" w:rsidR="00D94472" w:rsidRPr="00C90549" w:rsidRDefault="00CD0326" w:rsidP="00047523">
      <w:pPr>
        <w:pStyle w:val="a3"/>
        <w:rPr>
          <w:rFonts w:ascii="UD デジタル 教科書体 NP-R" w:eastAsia="UD デジタル 教科書体 NP-R" w:hAnsiTheme="majorEastAsia"/>
        </w:rPr>
      </w:pPr>
      <w:r w:rsidRPr="00C90549">
        <w:rPr>
          <w:rFonts w:ascii="UD デジタル 教科書体 NP-R" w:eastAsia="UD デジタル 教科書体 NP-R" w:hAnsiTheme="majorEastAsia" w:hint="eastAsia"/>
        </w:rPr>
        <w:t>記</w:t>
      </w:r>
    </w:p>
    <w:p w14:paraId="3317C116" w14:textId="77777777" w:rsidR="00047523" w:rsidRPr="00C90549" w:rsidRDefault="00047523" w:rsidP="00047523">
      <w:pPr>
        <w:rPr>
          <w:rFonts w:ascii="UD デジタル 教科書体 NP-R" w:eastAsia="UD デジタル 教科書体 NP-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94472" w:rsidRPr="00C90549" w14:paraId="3876CAB4" w14:textId="77777777" w:rsidTr="00AD2AF9">
        <w:tc>
          <w:tcPr>
            <w:tcW w:w="1555" w:type="dxa"/>
          </w:tcPr>
          <w:p w14:paraId="31573FD6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会合</w:t>
            </w:r>
          </w:p>
          <w:p w14:paraId="7B38BC38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行事名</w:t>
            </w:r>
          </w:p>
        </w:tc>
        <w:tc>
          <w:tcPr>
            <w:tcW w:w="6939" w:type="dxa"/>
          </w:tcPr>
          <w:p w14:paraId="4A99BB7C" w14:textId="77777777" w:rsidR="00D94472" w:rsidRPr="00C90549" w:rsidRDefault="00D94472" w:rsidP="009C5234">
            <w:pPr>
              <w:rPr>
                <w:rFonts w:ascii="UD デジタル 教科書体 NP-R" w:eastAsia="UD デジタル 教科書体 NP-R" w:hAnsiTheme="majorEastAsia"/>
              </w:rPr>
            </w:pPr>
          </w:p>
          <w:p w14:paraId="06BA69BA" w14:textId="77777777" w:rsidR="00D94472" w:rsidRPr="00C90549" w:rsidRDefault="00D94472" w:rsidP="009C5234">
            <w:pPr>
              <w:rPr>
                <w:rFonts w:ascii="UD デジタル 教科書体 NP-R" w:eastAsia="UD デジタル 教科書体 NP-R" w:hAnsiTheme="majorEastAsia"/>
              </w:rPr>
            </w:pPr>
          </w:p>
        </w:tc>
      </w:tr>
      <w:tr w:rsidR="00D94472" w:rsidRPr="00C90549" w14:paraId="5F0B9193" w14:textId="77777777" w:rsidTr="00AD2AF9">
        <w:tc>
          <w:tcPr>
            <w:tcW w:w="1555" w:type="dxa"/>
          </w:tcPr>
          <w:p w14:paraId="404B35D4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使用目的</w:t>
            </w:r>
          </w:p>
        </w:tc>
        <w:tc>
          <w:tcPr>
            <w:tcW w:w="6939" w:type="dxa"/>
          </w:tcPr>
          <w:p w14:paraId="205CE913" w14:textId="77777777" w:rsidR="00D94472" w:rsidRPr="00C90549" w:rsidRDefault="00D94472" w:rsidP="009C5234">
            <w:pPr>
              <w:ind w:left="210" w:hangingChars="100" w:hanging="210"/>
              <w:jc w:val="left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＊</w:t>
            </w:r>
            <w:r w:rsidR="00652854" w:rsidRPr="00C90549">
              <w:rPr>
                <w:rFonts w:ascii="UD デジタル 教科書体 NP-R" w:eastAsia="UD デジタル 教科書体 NP-R" w:hAnsiTheme="majorEastAsia" w:hint="eastAsia"/>
              </w:rPr>
              <w:t>使用目的とともに、</w:t>
            </w:r>
            <w:r w:rsidRPr="00C90549">
              <w:rPr>
                <w:rFonts w:ascii="UD デジタル 教科書体 NP-R" w:eastAsia="UD デジタル 教科書体 NP-R" w:hAnsiTheme="majorEastAsia" w:hint="eastAsia"/>
              </w:rPr>
              <w:t>ジェンダー研究、教育にどのように関わるのか</w:t>
            </w:r>
            <w:r w:rsidR="00652854" w:rsidRPr="00C90549">
              <w:rPr>
                <w:rFonts w:ascii="UD デジタル 教科書体 NP-R" w:eastAsia="UD デジタル 教科書体 NP-R" w:hAnsiTheme="majorEastAsia" w:hint="eastAsia"/>
              </w:rPr>
              <w:t>についても</w:t>
            </w:r>
            <w:r w:rsidRPr="00C90549">
              <w:rPr>
                <w:rFonts w:ascii="UD デジタル 教科書体 NP-R" w:eastAsia="UD デジタル 教科書体 NP-R" w:hAnsiTheme="majorEastAsia" w:hint="eastAsia"/>
              </w:rPr>
              <w:t>、具体的にご記入ください。</w:t>
            </w:r>
          </w:p>
          <w:p w14:paraId="27663653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173EDF61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620C3BD1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0A5FA7E1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12B82C3F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3E8627A2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3BAB34EA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3219BE4A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20A5E916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17EBC06B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4A419107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5065904F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635E0D93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2A3BA94E" w14:textId="77777777" w:rsidR="00D94472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33199DBD" w14:textId="77777777" w:rsidR="00EF10BE" w:rsidRDefault="00EF10BE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3C9D2F79" w14:textId="77777777" w:rsidR="00EF10BE" w:rsidRPr="00C90549" w:rsidRDefault="00EF10BE" w:rsidP="009C5234">
            <w:pPr>
              <w:jc w:val="center"/>
              <w:rPr>
                <w:rFonts w:ascii="UD デジタル 教科書体 NP-R" w:eastAsia="UD デジタル 教科書体 NP-R" w:hAnsiTheme="majorEastAsia" w:hint="eastAsia"/>
              </w:rPr>
            </w:pPr>
          </w:p>
          <w:p w14:paraId="4DDAD433" w14:textId="77777777" w:rsidR="00D94472" w:rsidRPr="00C90549" w:rsidRDefault="00D94472" w:rsidP="009C5234">
            <w:pPr>
              <w:jc w:val="left"/>
              <w:rPr>
                <w:rFonts w:ascii="UD デジタル 教科書体 NP-R" w:eastAsia="UD デジタル 教科書体 NP-R" w:hAnsiTheme="majorEastAsia"/>
              </w:rPr>
            </w:pPr>
          </w:p>
        </w:tc>
      </w:tr>
      <w:tr w:rsidR="00D94472" w:rsidRPr="00C90549" w14:paraId="31BBC78A" w14:textId="77777777" w:rsidTr="00AD2AF9">
        <w:tc>
          <w:tcPr>
            <w:tcW w:w="1555" w:type="dxa"/>
          </w:tcPr>
          <w:p w14:paraId="59DCA791" w14:textId="77777777" w:rsidR="00047523" w:rsidRPr="00C90549" w:rsidRDefault="00047523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0115467D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使用場所</w:t>
            </w:r>
          </w:p>
        </w:tc>
        <w:tc>
          <w:tcPr>
            <w:tcW w:w="6939" w:type="dxa"/>
          </w:tcPr>
          <w:p w14:paraId="283DD099" w14:textId="77777777" w:rsidR="00047523" w:rsidRPr="00C90549" w:rsidRDefault="00D94472" w:rsidP="009C5234">
            <w:pPr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 xml:space="preserve">　　</w:t>
            </w:r>
          </w:p>
          <w:p w14:paraId="22AE6E9C" w14:textId="77777777" w:rsidR="00047523" w:rsidRDefault="00D94472" w:rsidP="009C5234">
            <w:pPr>
              <w:ind w:firstLineChars="100" w:firstLine="210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レクチャールーム　・　小会議室</w:t>
            </w:r>
            <w:r w:rsidR="00047523" w:rsidRPr="00C90549">
              <w:rPr>
                <w:rFonts w:ascii="UD デジタル 教科書体 NP-R" w:eastAsia="UD デジタル 教科書体 NP-R" w:hAnsiTheme="majorEastAsia" w:hint="eastAsia"/>
              </w:rPr>
              <w:t xml:space="preserve">　（使用する場所に○を付ける）</w:t>
            </w:r>
          </w:p>
          <w:p w14:paraId="66785758" w14:textId="77777777" w:rsidR="00EF10BE" w:rsidRPr="00C90549" w:rsidRDefault="00EF10BE" w:rsidP="009C5234">
            <w:pPr>
              <w:ind w:firstLineChars="100" w:firstLine="210"/>
              <w:rPr>
                <w:rFonts w:ascii="UD デジタル 教科書体 NP-R" w:eastAsia="UD デジタル 教科書体 NP-R" w:hAnsiTheme="majorEastAsia" w:hint="eastAsia"/>
              </w:rPr>
            </w:pPr>
          </w:p>
        </w:tc>
      </w:tr>
      <w:tr w:rsidR="00D94472" w:rsidRPr="00C90549" w14:paraId="6BC7ACC7" w14:textId="77777777" w:rsidTr="00AD2AF9">
        <w:tc>
          <w:tcPr>
            <w:tcW w:w="1555" w:type="dxa"/>
          </w:tcPr>
          <w:p w14:paraId="0BE2BEF8" w14:textId="77777777" w:rsidR="00047523" w:rsidRPr="00C90549" w:rsidRDefault="00047523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14C4EEA9" w14:textId="77777777" w:rsidR="00047523" w:rsidRPr="00C90549" w:rsidRDefault="00047523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62049692" w14:textId="77777777" w:rsidR="00047523" w:rsidRPr="00C90549" w:rsidRDefault="00047523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65113C53" w14:textId="77777777" w:rsidR="00D94472" w:rsidRPr="00C90549" w:rsidRDefault="00D94472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使用日時</w:t>
            </w:r>
          </w:p>
        </w:tc>
        <w:tc>
          <w:tcPr>
            <w:tcW w:w="6939" w:type="dxa"/>
          </w:tcPr>
          <w:p w14:paraId="61441B76" w14:textId="77777777" w:rsidR="00047523" w:rsidRPr="00C90549" w:rsidRDefault="00047523" w:rsidP="009C5234">
            <w:pPr>
              <w:rPr>
                <w:rFonts w:ascii="UD デジタル 教科書体 NP-R" w:eastAsia="UD デジタル 教科書体 NP-R" w:hAnsiTheme="majorEastAsia"/>
              </w:rPr>
            </w:pPr>
          </w:p>
          <w:p w14:paraId="0CDE5982" w14:textId="77777777" w:rsidR="00D94472" w:rsidRPr="00C90549" w:rsidRDefault="00D94472" w:rsidP="009C5234">
            <w:pPr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1，　　　年　　月　　　日（　　）曜日</w:t>
            </w:r>
          </w:p>
          <w:p w14:paraId="491C8952" w14:textId="77777777" w:rsidR="00047523" w:rsidRPr="00C90549" w:rsidRDefault="00D94472" w:rsidP="009C5234">
            <w:pPr>
              <w:rPr>
                <w:rFonts w:ascii="UD デジタル 教科書体 NP-R" w:eastAsia="UD デジタル 教科書体 NP-R" w:hAnsiTheme="majorEastAsia"/>
                <w:lang w:eastAsia="zh-TW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 xml:space="preserve">　</w:t>
            </w:r>
            <w:r w:rsidRPr="00C90549">
              <w:rPr>
                <w:rFonts w:ascii="UD デジタル 教科書体 NP-R" w:eastAsia="UD デジタル 教科書体 NP-R" w:hAnsiTheme="majorEastAsia" w:hint="eastAsia"/>
                <w:lang w:eastAsia="zh-TW"/>
              </w:rPr>
              <w:t xml:space="preserve">（　　　）時（　　　）分　～（　　　）時（　　　）分　　</w:t>
            </w:r>
          </w:p>
          <w:p w14:paraId="66CCF85C" w14:textId="77777777" w:rsidR="00D94472" w:rsidRPr="00C90549" w:rsidRDefault="00047523" w:rsidP="009C5234">
            <w:pPr>
              <w:rPr>
                <w:rFonts w:ascii="UD デジタル 教科書体 NP-R" w:eastAsia="UD デジタル 教科書体 NP-R" w:hAnsiTheme="majorEastAsia"/>
                <w:lang w:eastAsia="zh-TW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  <w:lang w:eastAsia="zh-TW"/>
              </w:rPr>
              <w:t xml:space="preserve">　　　　　　　　　　　　　　　　　　　　　　　</w:t>
            </w:r>
            <w:r w:rsidR="00D94472" w:rsidRPr="00C90549">
              <w:rPr>
                <w:rFonts w:ascii="UD デジタル 教科書体 NP-R" w:eastAsia="UD デジタル 教科書体 NP-R" w:hAnsiTheme="majorEastAsia" w:hint="eastAsia"/>
                <w:lang w:eastAsia="zh-TW"/>
              </w:rPr>
              <w:t>計</w:t>
            </w:r>
            <w:r w:rsidRPr="00C90549">
              <w:rPr>
                <w:rFonts w:ascii="UD デジタル 教科書体 NP-R" w:eastAsia="UD デジタル 教科書体 NP-R" w:hAnsiTheme="majorEastAsia" w:hint="eastAsia"/>
                <w:lang w:eastAsia="zh-TW"/>
              </w:rPr>
              <w:t>（　　　　）時間</w:t>
            </w:r>
          </w:p>
          <w:p w14:paraId="6060DF00" w14:textId="77777777" w:rsidR="00047523" w:rsidRPr="00C90549" w:rsidRDefault="00047523" w:rsidP="009C5234">
            <w:pPr>
              <w:rPr>
                <w:rFonts w:ascii="UD デジタル 教科書体 NP-R" w:eastAsia="UD デジタル 教科書体 NP-R" w:hAnsiTheme="majorEastAsia"/>
                <w:lang w:eastAsia="zh-TW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  <w:lang w:eastAsia="zh-TW"/>
              </w:rPr>
              <w:t>2，　　　年　　月　　　日（　　）曜日</w:t>
            </w:r>
          </w:p>
          <w:p w14:paraId="7F57ED52" w14:textId="77777777" w:rsidR="00047523" w:rsidRPr="00C90549" w:rsidRDefault="00047523" w:rsidP="009C5234">
            <w:pPr>
              <w:rPr>
                <w:rFonts w:ascii="UD デジタル 教科書体 NP-R" w:eastAsia="UD デジタル 教科書体 NP-R" w:hAnsiTheme="majorEastAsia"/>
                <w:lang w:eastAsia="zh-TW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  <w:lang w:eastAsia="zh-TW"/>
              </w:rPr>
              <w:t xml:space="preserve">　（　　　）時（　　　）分　～（　　　）時（　　　）分　　</w:t>
            </w:r>
          </w:p>
          <w:p w14:paraId="6B385953" w14:textId="77777777" w:rsidR="00D94472" w:rsidRPr="00C90549" w:rsidRDefault="00047523" w:rsidP="009C5234">
            <w:pPr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  <w:lang w:eastAsia="zh-TW"/>
              </w:rPr>
              <w:t xml:space="preserve">　　　　　　　　　　　　　　　　　　　　　　　</w:t>
            </w:r>
            <w:r w:rsidRPr="00C90549">
              <w:rPr>
                <w:rFonts w:ascii="UD デジタル 教科書体 NP-R" w:eastAsia="UD デジタル 教科書体 NP-R" w:hAnsiTheme="majorEastAsia" w:hint="eastAsia"/>
              </w:rPr>
              <w:t>計（　　　　）時間</w:t>
            </w:r>
          </w:p>
        </w:tc>
      </w:tr>
      <w:tr w:rsidR="00D94472" w:rsidRPr="00C90549" w14:paraId="2B6725BF" w14:textId="77777777" w:rsidTr="00AD2AF9">
        <w:tc>
          <w:tcPr>
            <w:tcW w:w="1555" w:type="dxa"/>
          </w:tcPr>
          <w:p w14:paraId="663C3039" w14:textId="77777777" w:rsidR="00047523" w:rsidRPr="00C90549" w:rsidRDefault="00047523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2E12E422" w14:textId="77777777" w:rsidR="00047523" w:rsidRPr="00C90549" w:rsidRDefault="00047523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使用（予定）人数</w:t>
            </w:r>
          </w:p>
        </w:tc>
        <w:tc>
          <w:tcPr>
            <w:tcW w:w="6939" w:type="dxa"/>
          </w:tcPr>
          <w:p w14:paraId="25C6B5A2" w14:textId="77777777" w:rsidR="00047523" w:rsidRPr="00C90549" w:rsidRDefault="00047523" w:rsidP="009C5234">
            <w:pPr>
              <w:rPr>
                <w:rFonts w:ascii="UD デジタル 教科書体 NP-R" w:eastAsia="UD デジタル 教科書体 NP-R" w:hAnsiTheme="majorEastAsia"/>
              </w:rPr>
            </w:pPr>
          </w:p>
          <w:p w14:paraId="5332D40E" w14:textId="77777777" w:rsidR="00047523" w:rsidRPr="00C90549" w:rsidRDefault="00047523" w:rsidP="009C5234">
            <w:pPr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学内者　　（　　　　　）名　　　　学外者　　（　　　　　）名</w:t>
            </w:r>
          </w:p>
          <w:p w14:paraId="5FFDEC82" w14:textId="77777777" w:rsidR="00047523" w:rsidRPr="00C90549" w:rsidRDefault="00047523" w:rsidP="009C5234">
            <w:pPr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 xml:space="preserve">　　　　　　　　　　　　　　　　　　　　　　　計（　　　　）名</w:t>
            </w:r>
          </w:p>
        </w:tc>
      </w:tr>
      <w:tr w:rsidR="00047523" w:rsidRPr="00C90549" w14:paraId="52739C30" w14:textId="77777777" w:rsidTr="00AD2A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1555" w:type="dxa"/>
          </w:tcPr>
          <w:p w14:paraId="2F1FE728" w14:textId="77777777" w:rsidR="00047523" w:rsidRPr="00C90549" w:rsidRDefault="00047523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75F3AA0B" w14:textId="77777777" w:rsidR="009C5234" w:rsidRPr="00C90549" w:rsidRDefault="009C5234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1FCF50E6" w14:textId="77777777" w:rsidR="009C5234" w:rsidRPr="00C90549" w:rsidRDefault="009C5234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6F5F466B" w14:textId="77777777" w:rsidR="00047523" w:rsidRPr="00C90549" w:rsidRDefault="00047523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会場責任者</w:t>
            </w:r>
          </w:p>
          <w:p w14:paraId="351D5FEC" w14:textId="77777777" w:rsidR="00047523" w:rsidRPr="00C90549" w:rsidRDefault="00047523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42F5ADB0" w14:textId="77777777" w:rsidR="00047523" w:rsidRPr="00C90549" w:rsidRDefault="00047523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  <w:p w14:paraId="66150151" w14:textId="77777777" w:rsidR="00047523" w:rsidRPr="00C90549" w:rsidRDefault="00047523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</w:p>
        </w:tc>
        <w:tc>
          <w:tcPr>
            <w:tcW w:w="6939" w:type="dxa"/>
          </w:tcPr>
          <w:p w14:paraId="4EE06C19" w14:textId="77777777" w:rsidR="009C5234" w:rsidRPr="00C90549" w:rsidRDefault="009C5234" w:rsidP="009C5234">
            <w:pPr>
              <w:rPr>
                <w:rFonts w:ascii="UD デジタル 教科書体 NP-R" w:eastAsia="UD デジタル 教科書体 NP-R" w:hAnsiTheme="majorEastAsia"/>
              </w:rPr>
            </w:pPr>
          </w:p>
          <w:p w14:paraId="129FD599" w14:textId="77777777" w:rsidR="00047523" w:rsidRPr="00C90549" w:rsidRDefault="00047523" w:rsidP="009C5234">
            <w:pPr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所属・団体名</w:t>
            </w:r>
            <w:r w:rsidR="0075000D" w:rsidRPr="00C90549">
              <w:rPr>
                <w:rFonts w:ascii="UD デジタル 教科書体 NP-R" w:eastAsia="UD デジタル 教科書体 NP-R" w:hAnsiTheme="majorEastAsia" w:hint="eastAsia"/>
              </w:rPr>
              <w:t>：</w:t>
            </w:r>
          </w:p>
          <w:p w14:paraId="18D2123F" w14:textId="77777777" w:rsidR="00047523" w:rsidRPr="00C90549" w:rsidRDefault="00047523" w:rsidP="009C5234">
            <w:pPr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職名</w:t>
            </w:r>
            <w:r w:rsidR="0075000D" w:rsidRPr="00C90549">
              <w:rPr>
                <w:rFonts w:ascii="UD デジタル 教科書体 NP-R" w:eastAsia="UD デジタル 教科書体 NP-R" w:hAnsiTheme="majorEastAsia" w:hint="eastAsia"/>
              </w:rPr>
              <w:t>：</w:t>
            </w:r>
          </w:p>
          <w:p w14:paraId="4E12AF30" w14:textId="77777777" w:rsidR="00047523" w:rsidRPr="00C90549" w:rsidRDefault="00047523" w:rsidP="009C5234">
            <w:pPr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連絡先</w:t>
            </w:r>
            <w:r w:rsidR="0075000D" w:rsidRPr="00C90549">
              <w:rPr>
                <w:rFonts w:ascii="UD デジタル 教科書体 NP-R" w:eastAsia="UD デジタル 教科書体 NP-R" w:hAnsiTheme="majorEastAsia" w:hint="eastAsia"/>
              </w:rPr>
              <w:t xml:space="preserve">　</w:t>
            </w:r>
            <w:r w:rsidRPr="00C90549">
              <w:rPr>
                <w:rFonts w:ascii="UD デジタル 教科書体 NP-R" w:eastAsia="UD デジタル 教科書体 NP-R" w:hAnsiTheme="majorEastAsia" w:hint="eastAsia"/>
              </w:rPr>
              <w:t>電話</w:t>
            </w:r>
            <w:r w:rsidR="0075000D" w:rsidRPr="00C90549">
              <w:rPr>
                <w:rFonts w:ascii="UD デジタル 教科書体 NP-R" w:eastAsia="UD デジタル 教科書体 NP-R" w:hAnsiTheme="majorEastAsia" w:hint="eastAsia"/>
              </w:rPr>
              <w:t>：</w:t>
            </w:r>
          </w:p>
          <w:p w14:paraId="3DD79609" w14:textId="77777777" w:rsidR="00047523" w:rsidRPr="00C90549" w:rsidRDefault="00047523" w:rsidP="0075000D">
            <w:pPr>
              <w:ind w:firstLineChars="400" w:firstLine="840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E-mail</w:t>
            </w:r>
            <w:r w:rsidR="0075000D" w:rsidRPr="00C90549">
              <w:rPr>
                <w:rFonts w:ascii="UD デジタル 教科書体 NP-R" w:eastAsia="UD デジタル 教科書体 NP-R" w:hAnsiTheme="majorEastAsia" w:hint="eastAsia"/>
              </w:rPr>
              <w:t>：</w:t>
            </w:r>
          </w:p>
          <w:p w14:paraId="12A3A9B2" w14:textId="77777777" w:rsidR="00047523" w:rsidRPr="00C90549" w:rsidRDefault="00047523" w:rsidP="009C5234">
            <w:pPr>
              <w:rPr>
                <w:rFonts w:ascii="UD デジタル 教科書体 NP-R" w:eastAsia="UD デジタル 教科書体 NP-R" w:hAnsiTheme="majorEastAsia"/>
              </w:rPr>
            </w:pPr>
          </w:p>
          <w:p w14:paraId="2BB1BDA6" w14:textId="77777777" w:rsidR="0075000D" w:rsidRPr="00C90549" w:rsidRDefault="0075000D" w:rsidP="009C5234">
            <w:pPr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＊学内の関係者がおられればその連絡先</w:t>
            </w:r>
          </w:p>
          <w:p w14:paraId="5CC554AE" w14:textId="77777777" w:rsidR="0075000D" w:rsidRPr="00C90549" w:rsidRDefault="0075000D" w:rsidP="009C5234">
            <w:pPr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氏名：　　　　　　　　　　　　　部局：</w:t>
            </w:r>
          </w:p>
          <w:p w14:paraId="194E8D13" w14:textId="77777777" w:rsidR="0075000D" w:rsidRPr="00C90549" w:rsidRDefault="0075000D" w:rsidP="009C5234">
            <w:pPr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電話（内線）： 　　　　　　　　　E-mail：</w:t>
            </w:r>
          </w:p>
          <w:p w14:paraId="7586E106" w14:textId="77777777" w:rsidR="0075000D" w:rsidRPr="00C90549" w:rsidRDefault="0075000D" w:rsidP="009C5234">
            <w:pPr>
              <w:rPr>
                <w:rFonts w:ascii="UD デジタル 教科書体 NP-R" w:eastAsia="UD デジタル 教科書体 NP-R" w:hAnsiTheme="majorEastAsia"/>
              </w:rPr>
            </w:pPr>
          </w:p>
        </w:tc>
      </w:tr>
      <w:tr w:rsidR="009C5234" w:rsidRPr="00C90549" w14:paraId="4BB4AC7C" w14:textId="77777777" w:rsidTr="00AD2A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1555" w:type="dxa"/>
          </w:tcPr>
          <w:p w14:paraId="383BC4C4" w14:textId="77777777" w:rsidR="009C5234" w:rsidRPr="00C90549" w:rsidRDefault="009C5234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使用料納入依頼書の宛先</w:t>
            </w:r>
          </w:p>
        </w:tc>
        <w:tc>
          <w:tcPr>
            <w:tcW w:w="6939" w:type="dxa"/>
          </w:tcPr>
          <w:p w14:paraId="67F8592F" w14:textId="77777777" w:rsidR="009C5234" w:rsidRPr="00C90549" w:rsidRDefault="009C5234">
            <w:pPr>
              <w:widowControl/>
              <w:jc w:val="left"/>
              <w:rPr>
                <w:rFonts w:ascii="UD デジタル 教科書体 NP-R" w:eastAsia="UD デジタル 教科書体 NP-R" w:hAnsiTheme="majorEastAsia"/>
              </w:rPr>
            </w:pPr>
          </w:p>
          <w:p w14:paraId="3D8252F1" w14:textId="77777777" w:rsidR="009C5234" w:rsidRPr="00C90549" w:rsidRDefault="009C5234" w:rsidP="009C5234">
            <w:pPr>
              <w:rPr>
                <w:rFonts w:ascii="UD デジタル 教科書体 NP-R" w:eastAsia="UD デジタル 教科書体 NP-R" w:hAnsiTheme="majorEastAsia"/>
              </w:rPr>
            </w:pPr>
          </w:p>
        </w:tc>
      </w:tr>
      <w:tr w:rsidR="009C5234" w:rsidRPr="00C90549" w14:paraId="2DF07522" w14:textId="77777777" w:rsidTr="00AD2AF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1555" w:type="dxa"/>
          </w:tcPr>
          <w:p w14:paraId="6D49EF14" w14:textId="77777777" w:rsidR="009C5234" w:rsidRPr="00C90549" w:rsidRDefault="009C5234" w:rsidP="009C5234">
            <w:pPr>
              <w:jc w:val="center"/>
              <w:rPr>
                <w:rFonts w:ascii="UD デジタル 教科書体 NP-R" w:eastAsia="UD デジタル 教科書体 NP-R" w:hAnsiTheme="majorEastAsia"/>
                <w:sz w:val="20"/>
                <w:szCs w:val="20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  <w:sz w:val="20"/>
                <w:szCs w:val="20"/>
              </w:rPr>
              <w:t>使用料納入依頼書の送付先</w:t>
            </w:r>
          </w:p>
        </w:tc>
        <w:tc>
          <w:tcPr>
            <w:tcW w:w="6939" w:type="dxa"/>
          </w:tcPr>
          <w:p w14:paraId="4865D0E5" w14:textId="77777777" w:rsidR="009C5234" w:rsidRPr="00C90549" w:rsidRDefault="009C5234" w:rsidP="009C5234">
            <w:pPr>
              <w:rPr>
                <w:rFonts w:ascii="UD デジタル 教科書体 NP-R" w:eastAsia="UD デジタル 教科書体 NP-R" w:hAnsiTheme="majorEastAsia"/>
              </w:rPr>
            </w:pPr>
          </w:p>
          <w:p w14:paraId="050BBA23" w14:textId="77777777" w:rsidR="009C5234" w:rsidRPr="00C90549" w:rsidRDefault="009C5234" w:rsidP="009C5234">
            <w:pPr>
              <w:rPr>
                <w:rFonts w:ascii="UD デジタル 教科書体 NP-R" w:eastAsia="UD デジタル 教科書体 NP-R" w:hAnsiTheme="majorEastAsia"/>
              </w:rPr>
            </w:pPr>
          </w:p>
        </w:tc>
      </w:tr>
    </w:tbl>
    <w:p w14:paraId="7CCA5777" w14:textId="77777777" w:rsidR="00047523" w:rsidRPr="00C90549" w:rsidRDefault="005474E7" w:rsidP="00D94472">
      <w:pPr>
        <w:rPr>
          <w:rFonts w:ascii="UD デジタル 教科書体 NP-R" w:eastAsia="UD デジタル 教科書体 NP-R" w:hAnsiTheme="majorEastAsia"/>
        </w:rPr>
      </w:pPr>
      <w:r w:rsidRPr="00C90549">
        <w:rPr>
          <w:rFonts w:ascii="UD デジタル 教科書体 NP-R" w:eastAsia="UD デジタル 教科書体 NP-R" w:hAnsiTheme="majorEastAsia" w:hint="eastAsia"/>
        </w:rPr>
        <w:t>【注意事項】</w:t>
      </w:r>
    </w:p>
    <w:p w14:paraId="798A6052" w14:textId="77777777" w:rsidR="005474E7" w:rsidRPr="00C90549" w:rsidRDefault="005474E7" w:rsidP="005474E7">
      <w:pPr>
        <w:pStyle w:val="a8"/>
        <w:numPr>
          <w:ilvl w:val="0"/>
          <w:numId w:val="1"/>
        </w:numPr>
        <w:ind w:leftChars="0"/>
        <w:rPr>
          <w:rFonts w:ascii="UD デジタル 教科書体 NP-R" w:eastAsia="UD デジタル 教科書体 NP-R" w:hAnsiTheme="majorEastAsia"/>
        </w:rPr>
      </w:pPr>
      <w:r w:rsidRPr="00C90549">
        <w:rPr>
          <w:rFonts w:ascii="UD デジタル 教科書体 NP-R" w:eastAsia="UD デジタル 教科書体 NP-R" w:hAnsiTheme="majorEastAsia" w:hint="eastAsia"/>
        </w:rPr>
        <w:t xml:space="preserve"> 学会等各種団体の場合は、会則等を提出ください。</w:t>
      </w:r>
    </w:p>
    <w:p w14:paraId="4C9E1FCD" w14:textId="77777777" w:rsidR="009C5234" w:rsidRPr="00C90549" w:rsidRDefault="005474E7" w:rsidP="00D94472">
      <w:pPr>
        <w:pStyle w:val="a8"/>
        <w:numPr>
          <w:ilvl w:val="0"/>
          <w:numId w:val="1"/>
        </w:numPr>
        <w:ind w:leftChars="0"/>
        <w:rPr>
          <w:rFonts w:ascii="UD デジタル 教科書体 NP-R" w:eastAsia="UD デジタル 教科書体 NP-R" w:hAnsiTheme="majorEastAsia"/>
        </w:rPr>
      </w:pPr>
      <w:r w:rsidRPr="00C90549">
        <w:rPr>
          <w:rFonts w:ascii="UD デジタル 教科書体 NP-R" w:eastAsia="UD デジタル 教科書体 NP-R" w:hAnsiTheme="majorEastAsia" w:hint="eastAsia"/>
        </w:rPr>
        <w:t xml:space="preserve"> 会合及び行事等のプログラム（任意様式）を添え、本申請書を</w:t>
      </w:r>
      <w:r w:rsidR="009C5234" w:rsidRPr="00C90549">
        <w:rPr>
          <w:rFonts w:ascii="UD デジタル 教科書体 NP-R" w:eastAsia="UD デジタル 教科書体 NP-R" w:hAnsiTheme="majorEastAsia" w:hint="eastAsia"/>
        </w:rPr>
        <w:t xml:space="preserve">使用日2ヶ月前まで　</w:t>
      </w:r>
    </w:p>
    <w:p w14:paraId="6936D89B" w14:textId="77777777" w:rsidR="005474E7" w:rsidRPr="00C90549" w:rsidRDefault="009C5234" w:rsidP="009C5234">
      <w:pPr>
        <w:pStyle w:val="a8"/>
        <w:ind w:leftChars="0" w:left="570" w:firstLineChars="50" w:firstLine="105"/>
        <w:rPr>
          <w:rFonts w:ascii="UD デジタル 教科書体 NP-R" w:eastAsia="UD デジタル 教科書体 NP-R" w:hAnsiTheme="majorEastAsia"/>
        </w:rPr>
      </w:pPr>
      <w:r w:rsidRPr="00C90549">
        <w:rPr>
          <w:rFonts w:ascii="UD デジタル 教科書体 NP-R" w:eastAsia="UD デジタル 教科書体 NP-R" w:hAnsiTheme="majorEastAsia" w:hint="eastAsia"/>
        </w:rPr>
        <w:t>に、</w:t>
      </w:r>
      <w:r w:rsidR="005474E7" w:rsidRPr="00C90549">
        <w:rPr>
          <w:rFonts w:ascii="UD デジタル 教科書体 NP-R" w:eastAsia="UD デジタル 教科書体 NP-R" w:hAnsiTheme="majorEastAsia" w:hint="eastAsia"/>
        </w:rPr>
        <w:t>名古屋大学ジェンダー・リサーチ・ライブラリ1階事務室に提出ください。</w:t>
      </w:r>
    </w:p>
    <w:p w14:paraId="7820AA0A" w14:textId="77777777" w:rsidR="009C5234" w:rsidRPr="00C90549" w:rsidRDefault="009C5234" w:rsidP="009C5234">
      <w:pPr>
        <w:pStyle w:val="a8"/>
        <w:ind w:leftChars="0" w:left="570" w:firstLineChars="50" w:firstLine="105"/>
        <w:rPr>
          <w:rFonts w:ascii="UD デジタル 教科書体 NP-R" w:eastAsia="UD デジタル 教科書体 NP-R" w:hAnsiTheme="majorEastAsia"/>
        </w:rPr>
      </w:pPr>
    </w:p>
    <w:p w14:paraId="18284BE1" w14:textId="77777777" w:rsidR="00AD2AF9" w:rsidRPr="00C90549" w:rsidRDefault="00AD2AF9" w:rsidP="009C5234">
      <w:pPr>
        <w:pStyle w:val="a8"/>
        <w:ind w:leftChars="0" w:left="570" w:firstLineChars="50" w:firstLine="105"/>
        <w:rPr>
          <w:rFonts w:ascii="UD デジタル 教科書体 NP-R" w:eastAsia="UD デジタル 教科書体 NP-R" w:hAnsiTheme="majorEastAsia"/>
        </w:rPr>
      </w:pPr>
    </w:p>
    <w:p w14:paraId="5CF3AF28" w14:textId="77777777" w:rsidR="00047523" w:rsidRPr="00C90549" w:rsidRDefault="00047523" w:rsidP="00D94472">
      <w:pPr>
        <w:rPr>
          <w:rFonts w:ascii="UD デジタル 教科書体 NP-R" w:eastAsia="UD デジタル 教科書体 NP-R" w:hAnsiTheme="majorEastAsia"/>
        </w:rPr>
      </w:pPr>
      <w:r w:rsidRPr="00C90549">
        <w:rPr>
          <w:rFonts w:ascii="UD デジタル 教科書体 NP-R" w:eastAsia="UD デジタル 教科書体 NP-R" w:hAnsiTheme="majorEastAsia" w:hint="eastAsia"/>
        </w:rPr>
        <w:t>＊以下は記入しないでください。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460"/>
        <w:gridCol w:w="2503"/>
      </w:tblGrid>
      <w:tr w:rsidR="009C5234" w:rsidRPr="00C90549" w14:paraId="2EB02DC0" w14:textId="77777777" w:rsidTr="009C5234">
        <w:tc>
          <w:tcPr>
            <w:tcW w:w="1413" w:type="dxa"/>
          </w:tcPr>
          <w:p w14:paraId="0B93891F" w14:textId="77777777" w:rsidR="009C5234" w:rsidRPr="00C90549" w:rsidRDefault="009C5234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受付年月日</w:t>
            </w:r>
          </w:p>
        </w:tc>
        <w:tc>
          <w:tcPr>
            <w:tcW w:w="3118" w:type="dxa"/>
          </w:tcPr>
          <w:p w14:paraId="360019D8" w14:textId="77777777" w:rsidR="009C5234" w:rsidRPr="00C90549" w:rsidRDefault="009C5234" w:rsidP="00D94472">
            <w:pPr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 xml:space="preserve">　　　　年　　　月　　　日</w:t>
            </w:r>
          </w:p>
        </w:tc>
        <w:tc>
          <w:tcPr>
            <w:tcW w:w="1460" w:type="dxa"/>
          </w:tcPr>
          <w:p w14:paraId="3CEC340F" w14:textId="77777777" w:rsidR="009C5234" w:rsidRPr="00C90549" w:rsidRDefault="009C5234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使用料</w:t>
            </w:r>
          </w:p>
        </w:tc>
        <w:tc>
          <w:tcPr>
            <w:tcW w:w="2503" w:type="dxa"/>
          </w:tcPr>
          <w:p w14:paraId="4C95ECF4" w14:textId="77777777" w:rsidR="009C5234" w:rsidRPr="00C90549" w:rsidRDefault="009C5234" w:rsidP="009C5234">
            <w:pPr>
              <w:ind w:left="1901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円</w:t>
            </w:r>
          </w:p>
        </w:tc>
      </w:tr>
      <w:tr w:rsidR="009C5234" w:rsidRPr="00C90549" w14:paraId="440E22AC" w14:textId="77777777" w:rsidTr="009C5234">
        <w:tc>
          <w:tcPr>
            <w:tcW w:w="1413" w:type="dxa"/>
          </w:tcPr>
          <w:p w14:paraId="37D7E1D0" w14:textId="77777777" w:rsidR="009C5234" w:rsidRPr="00C90549" w:rsidRDefault="009C5234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予約状況</w:t>
            </w:r>
          </w:p>
        </w:tc>
        <w:tc>
          <w:tcPr>
            <w:tcW w:w="3118" w:type="dxa"/>
          </w:tcPr>
          <w:p w14:paraId="6FFEB1D7" w14:textId="77777777" w:rsidR="009C5234" w:rsidRPr="00C90549" w:rsidRDefault="009C5234" w:rsidP="00D94472">
            <w:pPr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確認　　　未　　・　　済</w:t>
            </w:r>
          </w:p>
        </w:tc>
        <w:tc>
          <w:tcPr>
            <w:tcW w:w="1460" w:type="dxa"/>
          </w:tcPr>
          <w:p w14:paraId="18F977AC" w14:textId="77777777" w:rsidR="009C5234" w:rsidRPr="00C90549" w:rsidRDefault="009C5234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附帯使用料</w:t>
            </w:r>
          </w:p>
        </w:tc>
        <w:tc>
          <w:tcPr>
            <w:tcW w:w="2503" w:type="dxa"/>
          </w:tcPr>
          <w:p w14:paraId="3570D0FC" w14:textId="77777777" w:rsidR="009C5234" w:rsidRPr="00C90549" w:rsidRDefault="009C5234" w:rsidP="009C5234">
            <w:pPr>
              <w:ind w:left="1901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円</w:t>
            </w:r>
          </w:p>
        </w:tc>
      </w:tr>
      <w:tr w:rsidR="009C5234" w:rsidRPr="00C90549" w14:paraId="2F8B01C4" w14:textId="77777777" w:rsidTr="009C5234">
        <w:tc>
          <w:tcPr>
            <w:tcW w:w="1413" w:type="dxa"/>
          </w:tcPr>
          <w:p w14:paraId="6D54F321" w14:textId="77777777" w:rsidR="009C5234" w:rsidRPr="00C90549" w:rsidRDefault="009C5234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許可日</w:t>
            </w:r>
          </w:p>
        </w:tc>
        <w:tc>
          <w:tcPr>
            <w:tcW w:w="3118" w:type="dxa"/>
          </w:tcPr>
          <w:p w14:paraId="6F00203D" w14:textId="77777777" w:rsidR="009C5234" w:rsidRPr="00C90549" w:rsidRDefault="009C5234" w:rsidP="00D94472">
            <w:pPr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 xml:space="preserve">　　　　年　　　月　　　日</w:t>
            </w:r>
          </w:p>
        </w:tc>
        <w:tc>
          <w:tcPr>
            <w:tcW w:w="1460" w:type="dxa"/>
          </w:tcPr>
          <w:p w14:paraId="72E1A9AF" w14:textId="77777777" w:rsidR="009C5234" w:rsidRPr="00C90549" w:rsidRDefault="009C5234" w:rsidP="009C5234">
            <w:pPr>
              <w:jc w:val="center"/>
              <w:rPr>
                <w:rFonts w:ascii="UD デジタル 教科書体 NP-R" w:eastAsia="UD デジタル 教科書体 NP-R" w:hAnsiTheme="majorEastAsia"/>
              </w:rPr>
            </w:pPr>
            <w:r w:rsidRPr="00C90549">
              <w:rPr>
                <w:rFonts w:ascii="UD デジタル 教科書体 NP-R" w:eastAsia="UD デジタル 教科書体 NP-R" w:hAnsiTheme="majorEastAsia" w:hint="eastAsia"/>
              </w:rPr>
              <w:t>合計</w:t>
            </w:r>
          </w:p>
        </w:tc>
        <w:tc>
          <w:tcPr>
            <w:tcW w:w="2503" w:type="dxa"/>
          </w:tcPr>
          <w:p w14:paraId="5637A392" w14:textId="77777777" w:rsidR="009C5234" w:rsidRPr="00C90549" w:rsidRDefault="009C5234" w:rsidP="009C5234">
            <w:pPr>
              <w:rPr>
                <w:rFonts w:ascii="UD デジタル 教科書体 NP-R" w:eastAsia="UD デジタル 教科書体 NP-R" w:hAnsiTheme="majorEastAsia"/>
              </w:rPr>
            </w:pPr>
          </w:p>
        </w:tc>
      </w:tr>
    </w:tbl>
    <w:p w14:paraId="02CF7AFF" w14:textId="77777777" w:rsidR="00047523" w:rsidRPr="00C90549" w:rsidRDefault="00047523" w:rsidP="005474E7">
      <w:pPr>
        <w:tabs>
          <w:tab w:val="left" w:pos="1640"/>
        </w:tabs>
        <w:rPr>
          <w:rFonts w:ascii="UD デジタル 教科書体 NP-R" w:eastAsia="UD デジタル 教科書体 NP-R" w:hAnsiTheme="majorEastAsia"/>
        </w:rPr>
      </w:pPr>
    </w:p>
    <w:sectPr w:rsidR="00047523" w:rsidRPr="00C90549" w:rsidSect="00B0510B">
      <w:pgSz w:w="11906" w:h="16838"/>
      <w:pgMar w:top="1985" w:right="1701" w:bottom="1701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8562E" w14:textId="77777777" w:rsidR="000D1619" w:rsidRDefault="000D1619" w:rsidP="005338A2">
      <w:r>
        <w:separator/>
      </w:r>
    </w:p>
  </w:endnote>
  <w:endnote w:type="continuationSeparator" w:id="0">
    <w:p w14:paraId="715F3229" w14:textId="77777777" w:rsidR="000D1619" w:rsidRDefault="000D1619" w:rsidP="0053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CA450" w14:textId="77777777" w:rsidR="000D1619" w:rsidRDefault="000D1619" w:rsidP="005338A2">
      <w:r>
        <w:separator/>
      </w:r>
    </w:p>
  </w:footnote>
  <w:footnote w:type="continuationSeparator" w:id="0">
    <w:p w14:paraId="39CF5EA3" w14:textId="77777777" w:rsidR="000D1619" w:rsidRDefault="000D1619" w:rsidP="0053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53775"/>
    <w:multiLevelType w:val="hybridMultilevel"/>
    <w:tmpl w:val="BF9A3070"/>
    <w:lvl w:ilvl="0" w:tplc="A66C31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889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26"/>
    <w:rsid w:val="00047523"/>
    <w:rsid w:val="000D1619"/>
    <w:rsid w:val="0014697F"/>
    <w:rsid w:val="00190C03"/>
    <w:rsid w:val="00281C7E"/>
    <w:rsid w:val="003315F6"/>
    <w:rsid w:val="00350932"/>
    <w:rsid w:val="00370176"/>
    <w:rsid w:val="00401597"/>
    <w:rsid w:val="0044266A"/>
    <w:rsid w:val="00466D60"/>
    <w:rsid w:val="005338A2"/>
    <w:rsid w:val="005474E7"/>
    <w:rsid w:val="00553388"/>
    <w:rsid w:val="00553FA2"/>
    <w:rsid w:val="00652854"/>
    <w:rsid w:val="0075000D"/>
    <w:rsid w:val="00794A52"/>
    <w:rsid w:val="00871E1C"/>
    <w:rsid w:val="008C26ED"/>
    <w:rsid w:val="00967299"/>
    <w:rsid w:val="009B1AF9"/>
    <w:rsid w:val="009C5234"/>
    <w:rsid w:val="009D2F3E"/>
    <w:rsid w:val="00AA3D18"/>
    <w:rsid w:val="00AD2AF9"/>
    <w:rsid w:val="00B05078"/>
    <w:rsid w:val="00B0510B"/>
    <w:rsid w:val="00BE5C50"/>
    <w:rsid w:val="00C80DEF"/>
    <w:rsid w:val="00C90549"/>
    <w:rsid w:val="00CD0326"/>
    <w:rsid w:val="00CF77E4"/>
    <w:rsid w:val="00D15CFD"/>
    <w:rsid w:val="00D94472"/>
    <w:rsid w:val="00DE5EEA"/>
    <w:rsid w:val="00E973E8"/>
    <w:rsid w:val="00E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E5850"/>
  <w15:chartTrackingRefBased/>
  <w15:docId w15:val="{E151FBDE-3844-4857-BC12-940D458A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472"/>
    <w:pPr>
      <w:jc w:val="center"/>
    </w:pPr>
  </w:style>
  <w:style w:type="character" w:customStyle="1" w:styleId="a4">
    <w:name w:val="記 (文字)"/>
    <w:basedOn w:val="a0"/>
    <w:link w:val="a3"/>
    <w:uiPriority w:val="99"/>
    <w:rsid w:val="00D94472"/>
  </w:style>
  <w:style w:type="paragraph" w:styleId="a5">
    <w:name w:val="Closing"/>
    <w:basedOn w:val="a"/>
    <w:link w:val="a6"/>
    <w:uiPriority w:val="99"/>
    <w:unhideWhenUsed/>
    <w:rsid w:val="00D94472"/>
    <w:pPr>
      <w:jc w:val="right"/>
    </w:pPr>
  </w:style>
  <w:style w:type="character" w:customStyle="1" w:styleId="a6">
    <w:name w:val="結語 (文字)"/>
    <w:basedOn w:val="a0"/>
    <w:link w:val="a5"/>
    <w:uiPriority w:val="99"/>
    <w:rsid w:val="00D94472"/>
  </w:style>
  <w:style w:type="table" w:styleId="a7">
    <w:name w:val="Table Grid"/>
    <w:basedOn w:val="a1"/>
    <w:uiPriority w:val="39"/>
    <w:rsid w:val="00D9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74E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338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38A2"/>
  </w:style>
  <w:style w:type="paragraph" w:styleId="ab">
    <w:name w:val="footer"/>
    <w:basedOn w:val="a"/>
    <w:link w:val="ac"/>
    <w:uiPriority w:val="99"/>
    <w:unhideWhenUsed/>
    <w:rsid w:val="005338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2024-12-16T07:44:00Z</dcterms:created>
  <dcterms:modified xsi:type="dcterms:W3CDTF">2024-12-16T07:46:00Z</dcterms:modified>
</cp:coreProperties>
</file>