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6696" w14:textId="7379ABB8" w:rsidR="003231BE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BC7B1A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7B2584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名古屋大学ジェンダー・リサーチ・ライブラリ（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GRL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4FC537F" w14:textId="77777777" w:rsidR="00BB0CF6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ジェンダー研究集会開催助成金　申請書</w:t>
      </w:r>
    </w:p>
    <w:p w14:paraId="1F1C0229" w14:textId="77777777" w:rsidR="00106645" w:rsidRPr="00C34EBA" w:rsidRDefault="00106645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108B9C44" w14:textId="77777777" w:rsidR="003D7BA8" w:rsidRPr="00C34EBA" w:rsidRDefault="003D7BA8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56F6871D" w14:textId="27607C7C" w:rsidR="00BB0CF6" w:rsidRPr="00C34EBA" w:rsidRDefault="00BB0CF6" w:rsidP="00106645">
      <w:pPr>
        <w:jc w:val="righ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20</w:t>
      </w:r>
      <w:r w:rsidR="00BC7B1A">
        <w:rPr>
          <w:rFonts w:ascii="ＭＳ ゴシック" w:eastAsia="ＭＳ ゴシック" w:hAnsi="ＭＳ ゴシック" w:hint="eastAsia"/>
          <w:sz w:val="22"/>
        </w:rPr>
        <w:t>2</w:t>
      </w:r>
      <w:r w:rsidR="007B2584">
        <w:rPr>
          <w:rFonts w:ascii="ＭＳ ゴシック" w:eastAsia="ＭＳ ゴシック" w:hAnsi="ＭＳ ゴシック" w:hint="eastAsia"/>
          <w:sz w:val="22"/>
        </w:rPr>
        <w:t>3</w:t>
      </w:r>
      <w:r w:rsidRPr="00C34EB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AAA3608" w14:textId="77777777" w:rsidR="00855A58" w:rsidRPr="00C34EBA" w:rsidRDefault="00855A58" w:rsidP="00855A5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B0CF6" w:rsidRPr="00C34EBA" w14:paraId="03BFC61E" w14:textId="77777777" w:rsidTr="003B2BFA">
        <w:trPr>
          <w:trHeight w:val="913"/>
        </w:trPr>
        <w:tc>
          <w:tcPr>
            <w:tcW w:w="2263" w:type="dxa"/>
          </w:tcPr>
          <w:p w14:paraId="187A13F7" w14:textId="06FAAC0D" w:rsidR="002509F0" w:rsidRPr="00C34EBA" w:rsidRDefault="00D851F1" w:rsidP="002509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開催責任者</w:t>
            </w:r>
          </w:p>
        </w:tc>
        <w:tc>
          <w:tcPr>
            <w:tcW w:w="6231" w:type="dxa"/>
            <w:shd w:val="clear" w:color="auto" w:fill="auto"/>
          </w:tcPr>
          <w:p w14:paraId="03CF56DB" w14:textId="77777777" w:rsidR="006A30A9" w:rsidRDefault="002509F0" w:rsidP="002509F0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氏名、部局、役職、学部･研究科、学年、</w:t>
            </w:r>
            <w:r w:rsidRPr="006A30A9">
              <w:rPr>
                <w:rFonts w:ascii="ＭＳ ゴシック" w:eastAsia="ＭＳ ゴシック" w:hAnsi="ＭＳ ゴシック"/>
                <w:sz w:val="14"/>
              </w:rPr>
              <w:t>E-mail</w:t>
            </w:r>
          </w:p>
          <w:p w14:paraId="721AA884" w14:textId="520ACFB6" w:rsidR="003B2BFA" w:rsidRPr="003B2BFA" w:rsidRDefault="003B2BFA" w:rsidP="002509F0">
            <w:pPr>
              <w:jc w:val="left"/>
              <w:rPr>
                <w:rFonts w:ascii="ＭＳ ゴシック" w:eastAsia="ＭＳ ゴシック" w:hAnsi="ＭＳ ゴシック"/>
                <w:color w:val="7F7F7F" w:themeColor="text1" w:themeTint="80"/>
                <w:sz w:val="22"/>
              </w:rPr>
            </w:pPr>
          </w:p>
        </w:tc>
      </w:tr>
      <w:tr w:rsidR="00BB0CF6" w:rsidRPr="00C34EBA" w14:paraId="7716DBF0" w14:textId="77777777" w:rsidTr="003B2BFA">
        <w:trPr>
          <w:trHeight w:val="553"/>
        </w:trPr>
        <w:tc>
          <w:tcPr>
            <w:tcW w:w="2263" w:type="dxa"/>
          </w:tcPr>
          <w:p w14:paraId="411BF6CD" w14:textId="77777777" w:rsidR="000A3AE3" w:rsidRPr="00C34EBA" w:rsidRDefault="00106645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231" w:type="dxa"/>
            <w:shd w:val="clear" w:color="auto" w:fill="auto"/>
          </w:tcPr>
          <w:p w14:paraId="40C8EC1D" w14:textId="77777777" w:rsidR="003D7BA8" w:rsidRPr="00C34EBA" w:rsidRDefault="003D7BA8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51F1" w:rsidRPr="00C34EBA" w14:paraId="6AD386FF" w14:textId="77777777" w:rsidTr="003B2BFA">
        <w:trPr>
          <w:trHeight w:val="575"/>
        </w:trPr>
        <w:tc>
          <w:tcPr>
            <w:tcW w:w="2263" w:type="dxa"/>
          </w:tcPr>
          <w:p w14:paraId="71CBFE74" w14:textId="41F8BCCB" w:rsidR="00D851F1" w:rsidRPr="00C34EBA" w:rsidRDefault="00D851F1" w:rsidP="00774C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474B59" w:rsidRPr="00C34EBA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6231" w:type="dxa"/>
            <w:shd w:val="clear" w:color="auto" w:fill="auto"/>
          </w:tcPr>
          <w:p w14:paraId="39ED9756" w14:textId="77777777" w:rsidR="00D851F1" w:rsidRPr="00C34EBA" w:rsidRDefault="00D851F1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7DD2" w:rsidRPr="00C34EBA" w14:paraId="62C34819" w14:textId="77777777" w:rsidTr="003B2BFA">
        <w:trPr>
          <w:trHeight w:val="697"/>
        </w:trPr>
        <w:tc>
          <w:tcPr>
            <w:tcW w:w="2263" w:type="dxa"/>
          </w:tcPr>
          <w:p w14:paraId="06C8D526" w14:textId="035E9A5C" w:rsidR="00106645" w:rsidRPr="00C34EBA" w:rsidRDefault="00106645" w:rsidP="006A30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（学生の場合）</w:t>
            </w:r>
          </w:p>
        </w:tc>
        <w:tc>
          <w:tcPr>
            <w:tcW w:w="6231" w:type="dxa"/>
            <w:shd w:val="clear" w:color="auto" w:fill="auto"/>
          </w:tcPr>
          <w:p w14:paraId="12458C20" w14:textId="77777777" w:rsidR="00106645" w:rsidRDefault="007C5ED7" w:rsidP="002509F0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指導教員</w:t>
            </w:r>
            <w:r w:rsidR="00106645" w:rsidRPr="006A30A9">
              <w:rPr>
                <w:rFonts w:ascii="ＭＳ ゴシック" w:eastAsia="ＭＳ ゴシック" w:hAnsi="ＭＳ ゴシック" w:hint="eastAsia"/>
                <w:sz w:val="14"/>
              </w:rPr>
              <w:t>氏名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B87EB8" w:rsidRPr="006A30A9">
              <w:rPr>
                <w:rFonts w:ascii="ＭＳ ゴシック" w:eastAsia="ＭＳ ゴシック" w:hAnsi="ＭＳ ゴシック" w:hint="eastAsia"/>
                <w:sz w:val="14"/>
              </w:rPr>
              <w:t>部局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="00A34D46" w:rsidRPr="006A30A9">
              <w:rPr>
                <w:rFonts w:ascii="ＭＳ ゴシック" w:eastAsia="ＭＳ ゴシック" w:hAnsi="ＭＳ ゴシック" w:hint="eastAsia"/>
                <w:sz w:val="14"/>
              </w:rPr>
              <w:t>役職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="00B87EB8" w:rsidRPr="006A30A9">
              <w:rPr>
                <w:rFonts w:ascii="ＭＳ ゴシック" w:eastAsia="ＭＳ ゴシック" w:hAnsi="ＭＳ ゴシック"/>
                <w:sz w:val="14"/>
              </w:rPr>
              <w:t>E-mail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  <w:p w14:paraId="42B2DC89" w14:textId="4F33D37F" w:rsidR="00E43137" w:rsidRPr="00E43137" w:rsidRDefault="00E43137" w:rsidP="002509F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8B1E4CF" w14:textId="3CFB8FD4" w:rsidR="00567DD2" w:rsidRDefault="00567DD2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9C9851F" w14:textId="77777777" w:rsidR="007A2B07" w:rsidRPr="00C34EBA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5BA3D175" w14:textId="77777777" w:rsidR="00BB0CF6" w:rsidRPr="00C34EBA" w:rsidRDefault="00855A58" w:rsidP="00BB0CF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【研究集会主催機関】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5A58" w:rsidRPr="00C34EBA" w14:paraId="2AA45FE1" w14:textId="77777777" w:rsidTr="003B2BFA">
        <w:trPr>
          <w:trHeight w:val="681"/>
        </w:trPr>
        <w:tc>
          <w:tcPr>
            <w:tcW w:w="2263" w:type="dxa"/>
          </w:tcPr>
          <w:p w14:paraId="36A763E0" w14:textId="77777777" w:rsidR="00855A58" w:rsidRPr="00C34EBA" w:rsidRDefault="00855A58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主催機関名</w:t>
            </w:r>
          </w:p>
        </w:tc>
        <w:tc>
          <w:tcPr>
            <w:tcW w:w="6231" w:type="dxa"/>
          </w:tcPr>
          <w:p w14:paraId="36CB2703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10C8A19E" w14:textId="77777777" w:rsidTr="003B2BFA">
        <w:trPr>
          <w:trHeight w:val="1336"/>
        </w:trPr>
        <w:tc>
          <w:tcPr>
            <w:tcW w:w="2263" w:type="dxa"/>
          </w:tcPr>
          <w:p w14:paraId="7EFF00A5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の性格</w:t>
            </w:r>
          </w:p>
        </w:tc>
        <w:tc>
          <w:tcPr>
            <w:tcW w:w="6231" w:type="dxa"/>
          </w:tcPr>
          <w:p w14:paraId="17C8A5D7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BFA">
              <w:rPr>
                <w:rFonts w:ascii="ＭＳ ゴシック" w:eastAsia="ＭＳ ゴシック" w:hAnsi="ＭＳ ゴシック" w:hint="eastAsia"/>
                <w:sz w:val="14"/>
              </w:rPr>
              <w:t>＊あてはまるものに○を付けてください。</w:t>
            </w:r>
          </w:p>
          <w:p w14:paraId="078EF22A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1．常設の団体</w:t>
            </w:r>
          </w:p>
          <w:p w14:paraId="11ECEC8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2．研究集会開催のために組織された団体</w:t>
            </w:r>
          </w:p>
          <w:p w14:paraId="493BDF5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3．国内の団体（アカデミー、学会等）</w:t>
            </w:r>
          </w:p>
          <w:p w14:paraId="18F52CE9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4．その他</w:t>
            </w:r>
          </w:p>
        </w:tc>
      </w:tr>
      <w:tr w:rsidR="008E7CE9" w:rsidRPr="00C34EBA" w14:paraId="2A25A4EC" w14:textId="77777777" w:rsidTr="00855A58">
        <w:tc>
          <w:tcPr>
            <w:tcW w:w="2263" w:type="dxa"/>
          </w:tcPr>
          <w:p w14:paraId="7BECDBFF" w14:textId="77777777" w:rsidR="00C42504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研究集会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</w:tc>
        <w:tc>
          <w:tcPr>
            <w:tcW w:w="6231" w:type="dxa"/>
          </w:tcPr>
          <w:p w14:paraId="27DCCA8F" w14:textId="7B8D24C4" w:rsidR="00C42504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（和文）</w:t>
            </w:r>
          </w:p>
          <w:p w14:paraId="0E8BF43E" w14:textId="70C87B92" w:rsidR="00C42504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（英文）</w:t>
            </w:r>
          </w:p>
        </w:tc>
      </w:tr>
      <w:tr w:rsidR="008E7CE9" w:rsidRPr="00C34EBA" w14:paraId="2A76EC92" w14:textId="77777777" w:rsidTr="00A34D46">
        <w:trPr>
          <w:trHeight w:val="261"/>
        </w:trPr>
        <w:tc>
          <w:tcPr>
            <w:tcW w:w="2263" w:type="dxa"/>
          </w:tcPr>
          <w:p w14:paraId="0134C6A2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開催期間</w:t>
            </w:r>
          </w:p>
        </w:tc>
        <w:tc>
          <w:tcPr>
            <w:tcW w:w="6231" w:type="dxa"/>
          </w:tcPr>
          <w:p w14:paraId="6FBC6B8D" w14:textId="76FE07AF" w:rsidR="003D7BA8" w:rsidRPr="00C34EBA" w:rsidRDefault="008E7CE9" w:rsidP="006A30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月　　日 ～　　　　年　　月　　日</w:t>
            </w:r>
          </w:p>
        </w:tc>
      </w:tr>
      <w:tr w:rsidR="008E7CE9" w:rsidRPr="00C34EBA" w14:paraId="52E1324F" w14:textId="77777777" w:rsidTr="00A34D46">
        <w:trPr>
          <w:trHeight w:val="252"/>
        </w:trPr>
        <w:tc>
          <w:tcPr>
            <w:tcW w:w="2263" w:type="dxa"/>
          </w:tcPr>
          <w:p w14:paraId="2F5E69B1" w14:textId="77777777" w:rsidR="008E7CE9" w:rsidRPr="00C34EBA" w:rsidRDefault="00BD6D62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E7CE9" w:rsidRPr="00C34EBA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6231" w:type="dxa"/>
          </w:tcPr>
          <w:p w14:paraId="0B3A33C8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42187A66" w14:textId="77777777" w:rsidTr="00A34D46">
        <w:trPr>
          <w:trHeight w:val="227"/>
        </w:trPr>
        <w:tc>
          <w:tcPr>
            <w:tcW w:w="2263" w:type="dxa"/>
          </w:tcPr>
          <w:p w14:paraId="2453D27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231" w:type="dxa"/>
          </w:tcPr>
          <w:p w14:paraId="7D445908" w14:textId="0A79C29B" w:rsidR="003D7BA8" w:rsidRPr="00C34EBA" w:rsidRDefault="008E7CE9" w:rsidP="006A30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国内　　　　名　　・　　国外　　　　　名</w:t>
            </w:r>
          </w:p>
        </w:tc>
      </w:tr>
      <w:tr w:rsidR="008E7CE9" w:rsidRPr="00C34EBA" w14:paraId="69A4BD07" w14:textId="77777777" w:rsidTr="006A30A9">
        <w:trPr>
          <w:trHeight w:val="367"/>
        </w:trPr>
        <w:tc>
          <w:tcPr>
            <w:tcW w:w="2263" w:type="dxa"/>
          </w:tcPr>
          <w:p w14:paraId="401C638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共催者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後援者名</w:t>
            </w:r>
          </w:p>
        </w:tc>
        <w:tc>
          <w:tcPr>
            <w:tcW w:w="6231" w:type="dxa"/>
          </w:tcPr>
          <w:p w14:paraId="6E846F0A" w14:textId="6995F868" w:rsidR="00A34D46" w:rsidRPr="006A30A9" w:rsidRDefault="00A34D46" w:rsidP="00BB0CF6">
            <w:pPr>
              <w:jc w:val="left"/>
              <w:rPr>
                <w:rFonts w:ascii="ＭＳ ゴシック" w:eastAsia="ＭＳ ゴシック" w:hAnsi="ＭＳ ゴシック"/>
              </w:rPr>
            </w:pPr>
            <w:r w:rsidRPr="00C34EBA">
              <w:rPr>
                <w:rFonts w:ascii="ＭＳ ゴシック" w:eastAsia="ＭＳ ゴシック" w:hAnsi="ＭＳ ゴシック" w:hint="eastAsia"/>
                <w:sz w:val="14"/>
              </w:rPr>
              <w:t>（学会などの共催または後援者名義を得ている場合（予定を含む）その学会名等）</w:t>
            </w:r>
          </w:p>
        </w:tc>
      </w:tr>
    </w:tbl>
    <w:p w14:paraId="4CF880F2" w14:textId="6304A637" w:rsidR="00A34D46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44696F69" w14:textId="77777777" w:rsidR="007A2B07" w:rsidRPr="00C34EBA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2D16B956" w14:textId="77777777" w:rsidR="008E7CE9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【</w:t>
      </w:r>
      <w:r w:rsidR="003D7BA8" w:rsidRPr="00C34EBA">
        <w:rPr>
          <w:rFonts w:ascii="ＭＳ ゴシック" w:eastAsia="ＭＳ ゴシック" w:hAnsi="ＭＳ ゴシック" w:hint="eastAsia"/>
          <w:sz w:val="22"/>
        </w:rPr>
        <w:t>助成申請額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56FB" w:rsidRPr="00C34EBA" w14:paraId="14F9126D" w14:textId="77777777" w:rsidTr="00C34EBA">
        <w:tc>
          <w:tcPr>
            <w:tcW w:w="2263" w:type="dxa"/>
          </w:tcPr>
          <w:p w14:paraId="5BD0EB30" w14:textId="77777777" w:rsidR="00C856FB" w:rsidRPr="00C34EBA" w:rsidRDefault="00C856FB" w:rsidP="007B25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6231" w:type="dxa"/>
          </w:tcPr>
          <w:p w14:paraId="78DB6D32" w14:textId="19F4D4DF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</w:tr>
      <w:tr w:rsidR="00C856FB" w:rsidRPr="00C34EBA" w14:paraId="185FDCF2" w14:textId="77777777" w:rsidTr="00C34EBA">
        <w:tc>
          <w:tcPr>
            <w:tcW w:w="2263" w:type="dxa"/>
          </w:tcPr>
          <w:p w14:paraId="32448B6F" w14:textId="7ABF0853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B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（内訳）</w:t>
            </w:r>
            <w:r w:rsidR="003B2B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6231" w:type="dxa"/>
          </w:tcPr>
          <w:p w14:paraId="0AA5DEC5" w14:textId="5F6B392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C856FB" w:rsidRPr="00C34EBA" w14:paraId="34056923" w14:textId="77777777" w:rsidTr="00C34EBA">
        <w:tc>
          <w:tcPr>
            <w:tcW w:w="2263" w:type="dxa"/>
          </w:tcPr>
          <w:p w14:paraId="30ABFE4A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謝金</w:t>
            </w:r>
          </w:p>
        </w:tc>
        <w:tc>
          <w:tcPr>
            <w:tcW w:w="6231" w:type="dxa"/>
          </w:tcPr>
          <w:p w14:paraId="51473692" w14:textId="37C2C5FB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C856FB" w:rsidRPr="00C34EBA" w14:paraId="20DABBFF" w14:textId="77777777" w:rsidTr="00C34EBA">
        <w:tc>
          <w:tcPr>
            <w:tcW w:w="2263" w:type="dxa"/>
          </w:tcPr>
          <w:p w14:paraId="4E9F4559" w14:textId="77777777" w:rsidR="00BA0803" w:rsidRPr="00C34EBA" w:rsidRDefault="00C856FB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広報</w:t>
            </w:r>
          </w:p>
        </w:tc>
        <w:tc>
          <w:tcPr>
            <w:tcW w:w="6231" w:type="dxa"/>
          </w:tcPr>
          <w:p w14:paraId="4F3434CF" w14:textId="6A90D0F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B87EB8" w:rsidRPr="00C34EBA" w14:paraId="660B67BC" w14:textId="77777777" w:rsidTr="00C34EBA">
        <w:tc>
          <w:tcPr>
            <w:tcW w:w="2263" w:type="dxa"/>
          </w:tcPr>
          <w:p w14:paraId="026AF477" w14:textId="452222DA" w:rsidR="00B87EB8" w:rsidRPr="00C34EBA" w:rsidRDefault="00B87EB8" w:rsidP="00B87E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</w:tcPr>
          <w:p w14:paraId="5C313000" w14:textId="0FF3E227" w:rsidR="00B87EB8" w:rsidRPr="00C34EBA" w:rsidRDefault="00B87EB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5A58" w:rsidRPr="00C34EBA" w14:paraId="545EAD76" w14:textId="77777777" w:rsidTr="00C34EBA">
        <w:tc>
          <w:tcPr>
            <w:tcW w:w="2263" w:type="dxa"/>
            <w:tcBorders>
              <w:bottom w:val="double" w:sz="4" w:space="0" w:color="auto"/>
            </w:tcBorders>
          </w:tcPr>
          <w:p w14:paraId="1B569314" w14:textId="77777777" w:rsidR="00855A5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double" w:sz="4" w:space="0" w:color="auto"/>
            </w:tcBorders>
          </w:tcPr>
          <w:p w14:paraId="6355244E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EB8" w:rsidRPr="00C34EBA" w14:paraId="038063D9" w14:textId="77777777" w:rsidTr="00C34EBA">
        <w:trPr>
          <w:trHeight w:val="517"/>
        </w:trPr>
        <w:tc>
          <w:tcPr>
            <w:tcW w:w="2263" w:type="dxa"/>
            <w:tcBorders>
              <w:top w:val="double" w:sz="4" w:space="0" w:color="auto"/>
            </w:tcBorders>
          </w:tcPr>
          <w:p w14:paraId="4F315BA3" w14:textId="77777777" w:rsidR="00B87EB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参考：開催全体額</w:t>
            </w:r>
          </w:p>
        </w:tc>
        <w:tc>
          <w:tcPr>
            <w:tcW w:w="6231" w:type="dxa"/>
            <w:tcBorders>
              <w:top w:val="double" w:sz="4" w:space="0" w:color="auto"/>
            </w:tcBorders>
          </w:tcPr>
          <w:p w14:paraId="339558E7" w14:textId="77777777" w:rsidR="00B87EB8" w:rsidRPr="00C34EBA" w:rsidRDefault="00B87EB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832BB5" w14:textId="77777777" w:rsidR="00106645" w:rsidRPr="00C34EBA" w:rsidRDefault="00106645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630C195" w14:textId="2CE0D3FA" w:rsidR="00F52A33" w:rsidRDefault="00F52A33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4830F6D6" w14:textId="197A417E" w:rsidR="007A2B07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022F38C6" w14:textId="68A1A7AB" w:rsidR="007A2B07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063BA0A1" w14:textId="77777777" w:rsidR="007A2B07" w:rsidRPr="00C34EBA" w:rsidRDefault="007A2B07" w:rsidP="007A2B07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【開催の目的・意義及び期待される成果等】</w:t>
      </w:r>
    </w:p>
    <w:p w14:paraId="388E0366" w14:textId="77777777" w:rsidR="007A2B07" w:rsidRPr="00C34EBA" w:rsidRDefault="007A2B07" w:rsidP="007A2B07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（開催する学問分野の状況等を含めて具体的に記入してください）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2B07" w:rsidRPr="00C34EBA" w14:paraId="25EE2B30" w14:textId="77777777" w:rsidTr="000C2312">
        <w:tc>
          <w:tcPr>
            <w:tcW w:w="8494" w:type="dxa"/>
          </w:tcPr>
          <w:p w14:paraId="3B2541C3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①開催する目的及び意義（学術上の意義、この研究集会を計画するに至った理由）</w:t>
            </w:r>
          </w:p>
          <w:p w14:paraId="1F58AA49" w14:textId="1BE3EA69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A47AC4" w14:textId="5392E484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5558D65" w14:textId="7E1E35AD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FE33D1" w14:textId="522299EB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79D85" w14:textId="4BE2C64A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DDEFF4" w14:textId="5CDEA25A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073720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A37CBF" w14:textId="68ED7FAD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480316" w14:textId="37AB4AC5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603112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9DFE9CC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898132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②本助成金の主旨との関係</w:t>
            </w:r>
          </w:p>
          <w:p w14:paraId="612E2A5D" w14:textId="03DABE11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BA33D1" w14:textId="7762C81E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A41605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AC123FA" w14:textId="0E8E2BDA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351199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01E8711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039C61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4727A9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5558C4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31C0B66" w14:textId="2E1922B6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F425F5" w14:textId="036116E7" w:rsidR="007A2B07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3D53138A" w14:textId="77777777" w:rsidR="007A2B07" w:rsidRPr="007A2B07" w:rsidRDefault="007A2B07" w:rsidP="007A2B07">
      <w:pPr>
        <w:jc w:val="left"/>
        <w:rPr>
          <w:rFonts w:ascii="ＭＳ ゴシック" w:eastAsia="ＭＳ ゴシック" w:hAnsi="ＭＳ ゴシック"/>
          <w:sz w:val="22"/>
        </w:rPr>
      </w:pPr>
      <w:r w:rsidRPr="007A2B07">
        <w:rPr>
          <w:rFonts w:ascii="ＭＳ ゴシック" w:eastAsia="ＭＳ ゴシック" w:hAnsi="ＭＳ ゴシック" w:hint="eastAsia"/>
          <w:sz w:val="22"/>
        </w:rPr>
        <w:t>【開催計画の概要】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2B07" w:rsidRPr="007A2B07" w14:paraId="68AE0E6B" w14:textId="77777777" w:rsidTr="00B2068C">
        <w:tc>
          <w:tcPr>
            <w:tcW w:w="8494" w:type="dxa"/>
          </w:tcPr>
          <w:p w14:paraId="37216E26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2B07">
              <w:rPr>
                <w:rFonts w:ascii="ＭＳ ゴシック" w:eastAsia="ＭＳ ゴシック" w:hAnsi="ＭＳ ゴシック" w:hint="eastAsia"/>
                <w:sz w:val="22"/>
              </w:rPr>
              <w:t>①タイムスケジュール</w:t>
            </w:r>
          </w:p>
          <w:p w14:paraId="188B798E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C2F695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77A7C3D" w14:textId="0E3082B4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12D99A" w14:textId="31F11EC2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A35BBD7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FCD5EE" w14:textId="063B16F9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ECF1AD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EA7AD8D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2B07">
              <w:rPr>
                <w:rFonts w:ascii="ＭＳ ゴシック" w:eastAsia="ＭＳ ゴシック" w:hAnsi="ＭＳ ゴシック" w:hint="eastAsia"/>
                <w:sz w:val="22"/>
              </w:rPr>
              <w:t>②招聘研究者等の氏名、所属機関、職名、専門分野、予定講演題目</w:t>
            </w:r>
          </w:p>
          <w:p w14:paraId="01B9ECDE" w14:textId="4A73E5E5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476445" w14:textId="77777777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10809B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4C0BC37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017356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F9C241" w14:textId="77777777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B25D32" w14:textId="54003B8F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444FE3" w14:textId="1FE269E9" w:rsidR="00E3183F" w:rsidRPr="00C34EBA" w:rsidRDefault="00E3183F" w:rsidP="003231BE">
      <w:pPr>
        <w:jc w:val="left"/>
        <w:rPr>
          <w:rFonts w:ascii="ＭＳ ゴシック" w:eastAsia="ＭＳ ゴシック" w:hAnsi="ＭＳ ゴシック"/>
          <w:sz w:val="22"/>
        </w:rPr>
      </w:pPr>
    </w:p>
    <w:sectPr w:rsidR="00E3183F" w:rsidRPr="00C34EBA" w:rsidSect="00212501">
      <w:pgSz w:w="11906" w:h="16838" w:code="9"/>
      <w:pgMar w:top="1701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28BA" w14:textId="77777777" w:rsidR="00BF79CA" w:rsidRDefault="00BF79CA" w:rsidP="00414C24">
      <w:r>
        <w:separator/>
      </w:r>
    </w:p>
  </w:endnote>
  <w:endnote w:type="continuationSeparator" w:id="0">
    <w:p w14:paraId="2F06CB99" w14:textId="77777777" w:rsidR="00BF79CA" w:rsidRDefault="00BF79CA" w:rsidP="004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1BA1" w14:textId="77777777" w:rsidR="00BF79CA" w:rsidRDefault="00BF79CA" w:rsidP="00414C24">
      <w:r>
        <w:separator/>
      </w:r>
    </w:p>
  </w:footnote>
  <w:footnote w:type="continuationSeparator" w:id="0">
    <w:p w14:paraId="48FA0266" w14:textId="77777777" w:rsidR="00BF79CA" w:rsidRDefault="00BF79CA" w:rsidP="0041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661B"/>
    <w:multiLevelType w:val="hybridMultilevel"/>
    <w:tmpl w:val="1212BE6E"/>
    <w:lvl w:ilvl="0" w:tplc="0B565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725A"/>
    <w:multiLevelType w:val="hybridMultilevel"/>
    <w:tmpl w:val="29CA6E72"/>
    <w:lvl w:ilvl="0" w:tplc="F594D4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F109E"/>
    <w:multiLevelType w:val="hybridMultilevel"/>
    <w:tmpl w:val="B95EC278"/>
    <w:lvl w:ilvl="0" w:tplc="EB048206">
      <w:numFmt w:val="bullet"/>
      <w:lvlText w:val="※"/>
      <w:lvlJc w:val="left"/>
      <w:pPr>
        <w:ind w:left="60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4228ED"/>
    <w:multiLevelType w:val="hybridMultilevel"/>
    <w:tmpl w:val="C3FC255A"/>
    <w:lvl w:ilvl="0" w:tplc="FB6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02BE7"/>
    <w:multiLevelType w:val="hybridMultilevel"/>
    <w:tmpl w:val="B33A60FA"/>
    <w:lvl w:ilvl="0" w:tplc="BE96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93BB5"/>
    <w:multiLevelType w:val="hybridMultilevel"/>
    <w:tmpl w:val="E286B52C"/>
    <w:lvl w:ilvl="0" w:tplc="549EA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14BA1"/>
    <w:multiLevelType w:val="hybridMultilevel"/>
    <w:tmpl w:val="B02E5864"/>
    <w:lvl w:ilvl="0" w:tplc="56AA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11BF6"/>
    <w:multiLevelType w:val="hybridMultilevel"/>
    <w:tmpl w:val="599ADC1C"/>
    <w:lvl w:ilvl="0" w:tplc="00F4FF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0236CA"/>
    <w:multiLevelType w:val="hybridMultilevel"/>
    <w:tmpl w:val="6EE4832E"/>
    <w:lvl w:ilvl="0" w:tplc="FAAAE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1134C"/>
    <w:multiLevelType w:val="hybridMultilevel"/>
    <w:tmpl w:val="5B7C3290"/>
    <w:lvl w:ilvl="0" w:tplc="3092A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7061543">
    <w:abstractNumId w:val="4"/>
  </w:num>
  <w:num w:numId="2" w16cid:durableId="1321034594">
    <w:abstractNumId w:val="5"/>
  </w:num>
  <w:num w:numId="3" w16cid:durableId="681667938">
    <w:abstractNumId w:val="2"/>
  </w:num>
  <w:num w:numId="4" w16cid:durableId="257445674">
    <w:abstractNumId w:val="0"/>
  </w:num>
  <w:num w:numId="5" w16cid:durableId="1247494714">
    <w:abstractNumId w:val="3"/>
  </w:num>
  <w:num w:numId="6" w16cid:durableId="948005906">
    <w:abstractNumId w:val="8"/>
  </w:num>
  <w:num w:numId="7" w16cid:durableId="200359762">
    <w:abstractNumId w:val="9"/>
  </w:num>
  <w:num w:numId="8" w16cid:durableId="1916163010">
    <w:abstractNumId w:val="1"/>
  </w:num>
  <w:num w:numId="9" w16cid:durableId="1490513937">
    <w:abstractNumId w:val="7"/>
  </w:num>
  <w:num w:numId="10" w16cid:durableId="526257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F6"/>
    <w:rsid w:val="000046F0"/>
    <w:rsid w:val="00032D22"/>
    <w:rsid w:val="00032DCA"/>
    <w:rsid w:val="0005189A"/>
    <w:rsid w:val="0008590E"/>
    <w:rsid w:val="000A3AE3"/>
    <w:rsid w:val="000C355B"/>
    <w:rsid w:val="000C5FEE"/>
    <w:rsid w:val="00106645"/>
    <w:rsid w:val="00212501"/>
    <w:rsid w:val="002509F0"/>
    <w:rsid w:val="002672AD"/>
    <w:rsid w:val="00272E9D"/>
    <w:rsid w:val="00292665"/>
    <w:rsid w:val="003231BE"/>
    <w:rsid w:val="0033694A"/>
    <w:rsid w:val="003A6553"/>
    <w:rsid w:val="003B2BFA"/>
    <w:rsid w:val="003D7BA8"/>
    <w:rsid w:val="00414C24"/>
    <w:rsid w:val="00424FD3"/>
    <w:rsid w:val="00474B59"/>
    <w:rsid w:val="004C278C"/>
    <w:rsid w:val="004C324C"/>
    <w:rsid w:val="00567DD2"/>
    <w:rsid w:val="005963DF"/>
    <w:rsid w:val="005A5239"/>
    <w:rsid w:val="005C71B8"/>
    <w:rsid w:val="00601A69"/>
    <w:rsid w:val="006450ED"/>
    <w:rsid w:val="006A30A9"/>
    <w:rsid w:val="006C2712"/>
    <w:rsid w:val="00774CC1"/>
    <w:rsid w:val="007A2B07"/>
    <w:rsid w:val="007B2584"/>
    <w:rsid w:val="007C5ED7"/>
    <w:rsid w:val="00835E97"/>
    <w:rsid w:val="00855A58"/>
    <w:rsid w:val="00876AAD"/>
    <w:rsid w:val="008E7CE9"/>
    <w:rsid w:val="00937DCA"/>
    <w:rsid w:val="009A7FBF"/>
    <w:rsid w:val="00A34D46"/>
    <w:rsid w:val="00AD1890"/>
    <w:rsid w:val="00B0510B"/>
    <w:rsid w:val="00B4281C"/>
    <w:rsid w:val="00B579ED"/>
    <w:rsid w:val="00B87EB8"/>
    <w:rsid w:val="00B9019D"/>
    <w:rsid w:val="00BA0803"/>
    <w:rsid w:val="00BB0CF6"/>
    <w:rsid w:val="00BB1069"/>
    <w:rsid w:val="00BC7B1A"/>
    <w:rsid w:val="00BD6D62"/>
    <w:rsid w:val="00BF79CA"/>
    <w:rsid w:val="00C34EBA"/>
    <w:rsid w:val="00C42504"/>
    <w:rsid w:val="00C54899"/>
    <w:rsid w:val="00C65C72"/>
    <w:rsid w:val="00C742A9"/>
    <w:rsid w:val="00C856FB"/>
    <w:rsid w:val="00C85FA2"/>
    <w:rsid w:val="00CA4BC6"/>
    <w:rsid w:val="00CB6169"/>
    <w:rsid w:val="00D44886"/>
    <w:rsid w:val="00D851F1"/>
    <w:rsid w:val="00E30205"/>
    <w:rsid w:val="00E3183F"/>
    <w:rsid w:val="00E43137"/>
    <w:rsid w:val="00E973E8"/>
    <w:rsid w:val="00EC7194"/>
    <w:rsid w:val="00F5162A"/>
    <w:rsid w:val="00F52A33"/>
    <w:rsid w:val="00F7077C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C694C"/>
  <w15:chartTrackingRefBased/>
  <w15:docId w15:val="{FD25FA1D-BB3A-4BEB-9704-854DABB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6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C24"/>
  </w:style>
  <w:style w:type="paragraph" w:styleId="a7">
    <w:name w:val="footer"/>
    <w:basedOn w:val="a"/>
    <w:link w:val="a8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C24"/>
  </w:style>
  <w:style w:type="paragraph" w:styleId="a9">
    <w:name w:val="Balloon Text"/>
    <w:basedOn w:val="a"/>
    <w:link w:val="aa"/>
    <w:uiPriority w:val="99"/>
    <w:semiHidden/>
    <w:unhideWhenUsed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65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65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65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65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6553"/>
    <w:rPr>
      <w:b/>
      <w:bCs/>
    </w:rPr>
  </w:style>
  <w:style w:type="paragraph" w:styleId="af0">
    <w:name w:val="Revision"/>
    <w:hidden/>
    <w:uiPriority w:val="99"/>
    <w:semiHidden/>
    <w:rsid w:val="0077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390</Characters>
  <Application>Microsoft Office Word</Application>
  <DocSecurity>0</DocSecurity>
  <Lines>24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chizuru</dc:creator>
  <cp:keywords/>
  <dc:description/>
  <cp:lastModifiedBy>FUKUZUMI Emi</cp:lastModifiedBy>
  <cp:revision>2</cp:revision>
  <cp:lastPrinted>2022-05-12T01:17:00Z</cp:lastPrinted>
  <dcterms:created xsi:type="dcterms:W3CDTF">2023-05-15T06:19:00Z</dcterms:created>
  <dcterms:modified xsi:type="dcterms:W3CDTF">2023-05-15T06:19:00Z</dcterms:modified>
</cp:coreProperties>
</file>