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34" w:rsidRDefault="00FF38FB" w:rsidP="00237C34">
      <w:pPr>
        <w:jc w:val="center"/>
      </w:pPr>
      <w:r>
        <w:rPr>
          <w:rFonts w:hint="eastAsia"/>
        </w:rPr>
        <w:t>名古屋大学ジェンダー･リサーチ・ライブラリ</w:t>
      </w:r>
      <w:r w:rsidR="005A050A">
        <w:rPr>
          <w:rFonts w:hint="eastAsia"/>
        </w:rPr>
        <w:t>（</w:t>
      </w:r>
      <w:r w:rsidR="005A050A">
        <w:rPr>
          <w:rFonts w:hint="eastAsia"/>
        </w:rPr>
        <w:t>GRL</w:t>
      </w:r>
      <w:r w:rsidR="005A050A">
        <w:rPr>
          <w:rFonts w:hint="eastAsia"/>
        </w:rPr>
        <w:t>）</w:t>
      </w:r>
    </w:p>
    <w:p w:rsidR="00FF38FB" w:rsidRDefault="00D8113E" w:rsidP="00237C34">
      <w:pPr>
        <w:jc w:val="center"/>
      </w:pPr>
      <w:bookmarkStart w:id="0" w:name="_Hlk20820983"/>
      <w:r>
        <w:rPr>
          <w:rFonts w:hint="eastAsia"/>
        </w:rPr>
        <w:t>事務補佐員</w:t>
      </w:r>
      <w:r w:rsidR="00A20FBC">
        <w:rPr>
          <w:rFonts w:hint="eastAsia"/>
        </w:rPr>
        <w:t>（部局）</w:t>
      </w:r>
      <w:r w:rsidR="00FF38FB">
        <w:rPr>
          <w:rFonts w:hint="eastAsia"/>
        </w:rPr>
        <w:t>（パートタイム勤務職員）</w:t>
      </w:r>
      <w:bookmarkEnd w:id="0"/>
      <w:r w:rsidR="00FF38FB">
        <w:rPr>
          <w:rFonts w:hint="eastAsia"/>
        </w:rPr>
        <w:t>の</w:t>
      </w:r>
      <w:r w:rsidR="0016498B">
        <w:rPr>
          <w:rFonts w:hint="eastAsia"/>
        </w:rPr>
        <w:t>募集について</w:t>
      </w:r>
    </w:p>
    <w:p w:rsidR="005A050A" w:rsidRPr="00A20FBC" w:rsidRDefault="005A050A" w:rsidP="00237C34">
      <w:pPr>
        <w:jc w:val="center"/>
      </w:pPr>
    </w:p>
    <w:p w:rsidR="005A050A" w:rsidRDefault="005A050A" w:rsidP="005A050A">
      <w:pPr>
        <w:ind w:firstLineChars="100" w:firstLine="210"/>
        <w:jc w:val="left"/>
      </w:pPr>
      <w:r w:rsidRPr="005A050A">
        <w:rPr>
          <w:rFonts w:hint="eastAsia"/>
        </w:rPr>
        <w:t>この</w:t>
      </w:r>
      <w:r>
        <w:rPr>
          <w:rFonts w:hint="eastAsia"/>
        </w:rPr>
        <w:t>たび</w:t>
      </w:r>
      <w:r w:rsidRPr="005A050A">
        <w:rPr>
          <w:rFonts w:hint="eastAsia"/>
        </w:rPr>
        <w:t>名古屋大学ジェンダー・リサーチ・ライブラリ</w:t>
      </w:r>
      <w:r>
        <w:rPr>
          <w:rFonts w:hint="eastAsia"/>
        </w:rPr>
        <w:t>（</w:t>
      </w:r>
      <w:r>
        <w:rPr>
          <w:rFonts w:hint="eastAsia"/>
        </w:rPr>
        <w:t>GRL</w:t>
      </w:r>
      <w:r>
        <w:rPr>
          <w:rFonts w:hint="eastAsia"/>
        </w:rPr>
        <w:t>）</w:t>
      </w:r>
      <w:r w:rsidRPr="005A050A">
        <w:rPr>
          <w:rFonts w:hint="eastAsia"/>
        </w:rPr>
        <w:t>では，下記のとおり</w:t>
      </w:r>
      <w:r w:rsidR="00D8113E">
        <w:rPr>
          <w:rFonts w:hint="eastAsia"/>
        </w:rPr>
        <w:t>事務補佐員</w:t>
      </w:r>
      <w:r w:rsidR="00A20FBC">
        <w:rPr>
          <w:rFonts w:hint="eastAsia"/>
        </w:rPr>
        <w:t>（部局）</w:t>
      </w:r>
      <w:r w:rsidRPr="005A050A">
        <w:rPr>
          <w:rFonts w:hint="eastAsia"/>
        </w:rPr>
        <w:t>（パートタイム勤務職員）を募集いたします。</w:t>
      </w:r>
    </w:p>
    <w:p w:rsidR="00237C34" w:rsidRPr="00882CE7" w:rsidRDefault="00237C34" w:rsidP="00FF38FB"/>
    <w:p w:rsidR="00FF38FB" w:rsidRDefault="00FF38FB" w:rsidP="00FF38FB">
      <w:r>
        <w:t>１）募集人員：１名</w:t>
      </w:r>
    </w:p>
    <w:p w:rsidR="00FF38FB" w:rsidRDefault="00FF38FB" w:rsidP="00FF38FB">
      <w:r>
        <w:t>２）応募</w:t>
      </w:r>
      <w:r w:rsidR="00BB0EEF" w:rsidRPr="00BB0EEF">
        <w:rPr>
          <w:rFonts w:hint="eastAsia"/>
        </w:rPr>
        <w:t>条件</w:t>
      </w:r>
    </w:p>
    <w:p w:rsidR="00BB0EEF" w:rsidRDefault="0039164B" w:rsidP="002624CC">
      <w:r>
        <w:rPr>
          <w:rFonts w:hint="eastAsia"/>
        </w:rPr>
        <w:t xml:space="preserve">　　</w:t>
      </w:r>
      <w:r w:rsidRPr="009C6583">
        <w:rPr>
          <w:rFonts w:hint="eastAsia"/>
        </w:rPr>
        <w:t>・司書資格</w:t>
      </w:r>
      <w:r w:rsidR="00BB0EEF">
        <w:rPr>
          <w:rFonts w:hint="eastAsia"/>
        </w:rPr>
        <w:t>を有すること</w:t>
      </w:r>
    </w:p>
    <w:p w:rsidR="00830660" w:rsidRDefault="00FF38FB" w:rsidP="00830660">
      <w:r w:rsidRPr="009C6583">
        <w:t xml:space="preserve">　　</w:t>
      </w:r>
      <w:r w:rsidRPr="009C6583">
        <w:rPr>
          <w:rFonts w:hint="eastAsia"/>
        </w:rPr>
        <w:t>・</w:t>
      </w:r>
      <w:r w:rsidR="0039164B" w:rsidRPr="009C6583">
        <w:rPr>
          <w:rFonts w:hint="eastAsia"/>
        </w:rPr>
        <w:t>大学図書館等、研究機関での実務経験</w:t>
      </w:r>
      <w:r w:rsidR="00BB0EEF">
        <w:rPr>
          <w:rFonts w:hint="eastAsia"/>
        </w:rPr>
        <w:t>があること</w:t>
      </w:r>
    </w:p>
    <w:p w:rsidR="00A945EE" w:rsidRDefault="00FF38FB" w:rsidP="00A945EE">
      <w:pPr>
        <w:ind w:firstLineChars="200" w:firstLine="420"/>
      </w:pPr>
      <w:r w:rsidRPr="009C6583">
        <w:rPr>
          <w:rFonts w:hint="eastAsia"/>
        </w:rPr>
        <w:t>・</w:t>
      </w:r>
      <w:r w:rsidR="0039164B" w:rsidRPr="009C6583">
        <w:rPr>
          <w:rFonts w:hint="eastAsia"/>
        </w:rPr>
        <w:t>ジェンダーに</w:t>
      </w:r>
      <w:r w:rsidR="00BB0EEF">
        <w:rPr>
          <w:rFonts w:hint="eastAsia"/>
        </w:rPr>
        <w:t>理解、関心があり、ジェンダー研究者、学生、一般利用者等のために</w:t>
      </w:r>
    </w:p>
    <w:p w:rsidR="00FF38FB" w:rsidRDefault="00BB0EEF" w:rsidP="00A945EE">
      <w:pPr>
        <w:ind w:firstLineChars="300" w:firstLine="630"/>
      </w:pPr>
      <w:r>
        <w:rPr>
          <w:rFonts w:hint="eastAsia"/>
        </w:rPr>
        <w:t>ライブラリと</w:t>
      </w:r>
      <w:r w:rsidR="0039164B" w:rsidRPr="009C6583">
        <w:rPr>
          <w:rFonts w:hint="eastAsia"/>
        </w:rPr>
        <w:t>アーカイブの構築に</w:t>
      </w:r>
      <w:r w:rsidR="00FF38FB" w:rsidRPr="009C6583">
        <w:rPr>
          <w:rFonts w:hint="eastAsia"/>
        </w:rPr>
        <w:t>貢献できる</w:t>
      </w:r>
      <w:r>
        <w:rPr>
          <w:rFonts w:hint="eastAsia"/>
        </w:rPr>
        <w:t>こと</w:t>
      </w:r>
    </w:p>
    <w:p w:rsidR="005A050A" w:rsidRDefault="00830660" w:rsidP="005A050A">
      <w:r>
        <w:rPr>
          <w:rFonts w:hint="eastAsia"/>
        </w:rPr>
        <w:t xml:space="preserve">　　</w:t>
      </w:r>
      <w:r w:rsidR="005A050A" w:rsidRPr="009C6583">
        <w:rPr>
          <w:rFonts w:hint="eastAsia"/>
        </w:rPr>
        <w:t>・パソコン（ワード、エクセル、メール）を使用できる</w:t>
      </w:r>
      <w:r w:rsidR="00BB0EEF">
        <w:rPr>
          <w:rFonts w:hint="eastAsia"/>
        </w:rPr>
        <w:t>こと</w:t>
      </w:r>
    </w:p>
    <w:p w:rsidR="00A945EE" w:rsidRDefault="00A945EE" w:rsidP="005A050A">
      <w:r>
        <w:rPr>
          <w:rFonts w:hint="eastAsia"/>
        </w:rPr>
        <w:t xml:space="preserve">　　・ライブラリ業務に必要な外国語能力を有することが望ましい</w:t>
      </w:r>
    </w:p>
    <w:p w:rsidR="00FF38FB" w:rsidRPr="009C6583" w:rsidRDefault="00FF38FB" w:rsidP="003D4E53">
      <w:r w:rsidRPr="009C6583">
        <w:t>３）業務内容</w:t>
      </w:r>
    </w:p>
    <w:p w:rsidR="0039164B" w:rsidRPr="009C6583" w:rsidRDefault="0039164B" w:rsidP="0039164B">
      <w:r w:rsidRPr="009C6583">
        <w:rPr>
          <w:rFonts w:hint="eastAsia"/>
        </w:rPr>
        <w:t xml:space="preserve">　　・図書資料の受入及び支払書類作成業務（図書館システムと財務会計システムを使用）</w:t>
      </w:r>
    </w:p>
    <w:p w:rsidR="0001631B" w:rsidRPr="009C6583" w:rsidRDefault="0039164B" w:rsidP="0039164B">
      <w:pPr>
        <w:ind w:firstLineChars="150" w:firstLine="315"/>
      </w:pPr>
      <w:r w:rsidRPr="009C6583">
        <w:rPr>
          <w:rFonts w:hint="eastAsia"/>
        </w:rPr>
        <w:t>・図書及び雑誌の装備・配架業務</w:t>
      </w:r>
      <w:r w:rsidR="00BB0EEF">
        <w:rPr>
          <w:rFonts w:hint="eastAsia"/>
        </w:rPr>
        <w:t>、アーカイブ関連業務</w:t>
      </w:r>
    </w:p>
    <w:p w:rsidR="0001631B" w:rsidRPr="009C6583" w:rsidRDefault="0001631B" w:rsidP="0039164B">
      <w:pPr>
        <w:ind w:firstLineChars="150" w:firstLine="315"/>
      </w:pPr>
      <w:r w:rsidRPr="009C6583">
        <w:rPr>
          <w:rFonts w:hint="eastAsia"/>
        </w:rPr>
        <w:t>・カウンター業務</w:t>
      </w:r>
      <w:r w:rsidR="00A945EE">
        <w:rPr>
          <w:rFonts w:hint="eastAsia"/>
        </w:rPr>
        <w:t>（レファレンスを含む）</w:t>
      </w:r>
    </w:p>
    <w:p w:rsidR="0001631B" w:rsidRPr="009C6583" w:rsidRDefault="0001631B" w:rsidP="0039164B">
      <w:pPr>
        <w:ind w:firstLineChars="150" w:firstLine="315"/>
      </w:pPr>
      <w:r w:rsidRPr="009C6583">
        <w:rPr>
          <w:rFonts w:hint="eastAsia"/>
        </w:rPr>
        <w:t>・院生スタッフの指導、支援</w:t>
      </w:r>
    </w:p>
    <w:p w:rsidR="0039164B" w:rsidRPr="009C6583" w:rsidRDefault="0001631B" w:rsidP="0039164B">
      <w:pPr>
        <w:ind w:firstLineChars="150" w:firstLine="315"/>
      </w:pPr>
      <w:r w:rsidRPr="009C6583">
        <w:rPr>
          <w:rFonts w:hint="eastAsia"/>
        </w:rPr>
        <w:t>・</w:t>
      </w:r>
      <w:r w:rsidR="0039164B" w:rsidRPr="009C6583">
        <w:rPr>
          <w:rFonts w:hint="eastAsia"/>
        </w:rPr>
        <w:t>その他</w:t>
      </w:r>
      <w:r w:rsidRPr="009C6583">
        <w:rPr>
          <w:rFonts w:hint="eastAsia"/>
        </w:rPr>
        <w:t>、</w:t>
      </w:r>
      <w:r w:rsidR="0039164B" w:rsidRPr="009C6583">
        <w:rPr>
          <w:rFonts w:hint="eastAsia"/>
        </w:rPr>
        <w:t>ライブラリの運営に</w:t>
      </w:r>
      <w:r w:rsidR="005A050A" w:rsidRPr="009C6583">
        <w:rPr>
          <w:rFonts w:hint="eastAsia"/>
        </w:rPr>
        <w:t>関わる</w:t>
      </w:r>
      <w:r w:rsidR="0039164B" w:rsidRPr="009C6583">
        <w:rPr>
          <w:rFonts w:hint="eastAsia"/>
        </w:rPr>
        <w:t>業務</w:t>
      </w:r>
    </w:p>
    <w:p w:rsidR="00C33D65" w:rsidRPr="009C6583" w:rsidRDefault="00FF38FB" w:rsidP="00FF38FB">
      <w:r w:rsidRPr="009C6583">
        <w:t>４）勤務地</w:t>
      </w:r>
      <w:r w:rsidR="00FE3AFA" w:rsidRPr="009C6583">
        <w:t>：</w:t>
      </w:r>
      <w:r w:rsidRPr="009C6583">
        <w:rPr>
          <w:rFonts w:hint="eastAsia"/>
        </w:rPr>
        <w:t>名古屋大学ジェンダー・リサーチ・ライブラリ</w:t>
      </w:r>
      <w:r w:rsidR="009E4D03">
        <w:rPr>
          <w:rFonts w:hint="eastAsia"/>
        </w:rPr>
        <w:t>（</w:t>
      </w:r>
      <w:r w:rsidR="009E4D03">
        <w:rPr>
          <w:rFonts w:hint="eastAsia"/>
        </w:rPr>
        <w:t>GRL</w:t>
      </w:r>
      <w:r w:rsidR="009E4D03">
        <w:rPr>
          <w:rFonts w:hint="eastAsia"/>
        </w:rPr>
        <w:t>）</w:t>
      </w:r>
    </w:p>
    <w:p w:rsidR="00FE3AFA" w:rsidRPr="009C6583" w:rsidRDefault="00FF38FB" w:rsidP="00C33D65">
      <w:pPr>
        <w:ind w:firstLineChars="600" w:firstLine="1260"/>
      </w:pPr>
      <w:r w:rsidRPr="009C6583">
        <w:t>名古屋市千種区不老町</w:t>
      </w:r>
      <w:r w:rsidR="00C33D65" w:rsidRPr="009C6583">
        <w:rPr>
          <w:rFonts w:hint="eastAsia"/>
        </w:rPr>
        <w:t xml:space="preserve">　</w:t>
      </w:r>
      <w:r w:rsidR="00C33D65" w:rsidRPr="009C6583">
        <w:t>地下鉄「名古屋大学」</w:t>
      </w:r>
      <w:r w:rsidR="00C33D65" w:rsidRPr="009C6583">
        <w:t>1</w:t>
      </w:r>
      <w:r w:rsidR="00C33D65" w:rsidRPr="009C6583">
        <w:t>番出口徒歩</w:t>
      </w:r>
      <w:r w:rsidR="00C605CB" w:rsidRPr="009C6583">
        <w:t>1</w:t>
      </w:r>
      <w:r w:rsidR="00C33D65" w:rsidRPr="009C6583">
        <w:t>分</w:t>
      </w:r>
      <w:r w:rsidRPr="009C6583">
        <w:t xml:space="preserve">　</w:t>
      </w:r>
    </w:p>
    <w:p w:rsidR="00FF38FB" w:rsidRPr="009C6583" w:rsidRDefault="00FF38FB" w:rsidP="00FF38FB">
      <w:r w:rsidRPr="009C6583">
        <w:t>５）勤務日：</w:t>
      </w:r>
      <w:r w:rsidR="0039164B" w:rsidRPr="009C6583">
        <w:rPr>
          <w:rFonts w:hint="eastAsia"/>
        </w:rPr>
        <w:t>火</w:t>
      </w:r>
      <w:r w:rsidRPr="009C6583">
        <w:t>曜日～</w:t>
      </w:r>
      <w:r w:rsidR="0039164B" w:rsidRPr="009C6583">
        <w:rPr>
          <w:rFonts w:hint="eastAsia"/>
        </w:rPr>
        <w:t>土</w:t>
      </w:r>
      <w:r w:rsidRPr="009C6583">
        <w:t>曜日</w:t>
      </w:r>
      <w:r w:rsidR="002624CC" w:rsidRPr="009C6583">
        <w:t>（応相談）</w:t>
      </w:r>
    </w:p>
    <w:p w:rsidR="00C33D65" w:rsidRPr="009C6583" w:rsidRDefault="00FF38FB" w:rsidP="00C33D65">
      <w:r w:rsidRPr="009C6583">
        <w:rPr>
          <w:rFonts w:hint="eastAsia"/>
        </w:rPr>
        <w:t>６）休日・休暇</w:t>
      </w:r>
      <w:r w:rsidR="00C33D65" w:rsidRPr="009C6583">
        <w:rPr>
          <w:rFonts w:hint="eastAsia"/>
        </w:rPr>
        <w:t>（</w:t>
      </w:r>
      <w:r w:rsidRPr="009C6583">
        <w:t>休日</w:t>
      </w:r>
      <w:r w:rsidR="00C33D65" w:rsidRPr="009C6583">
        <w:rPr>
          <w:rFonts w:hint="eastAsia"/>
        </w:rPr>
        <w:t>）</w:t>
      </w:r>
      <w:r w:rsidR="0001631B" w:rsidRPr="009C6583">
        <w:rPr>
          <w:rFonts w:hint="eastAsia"/>
        </w:rPr>
        <w:t>月・</w:t>
      </w:r>
      <w:r w:rsidRPr="009C6583">
        <w:rPr>
          <w:rFonts w:hint="eastAsia"/>
        </w:rPr>
        <w:t>日曜日、</w:t>
      </w:r>
      <w:r w:rsidR="00C33D65" w:rsidRPr="009C6583">
        <w:rPr>
          <w:rFonts w:hint="eastAsia"/>
        </w:rPr>
        <w:t>国民の</w:t>
      </w:r>
      <w:r w:rsidR="00C33D65" w:rsidRPr="009C6583">
        <w:t>祝日</w:t>
      </w:r>
      <w:r w:rsidR="00C33D65" w:rsidRPr="009C6583">
        <w:rPr>
          <w:rFonts w:hint="eastAsia"/>
        </w:rPr>
        <w:t>及び</w:t>
      </w:r>
      <w:r w:rsidRPr="009C6583">
        <w:rPr>
          <w:rFonts w:hint="eastAsia"/>
        </w:rPr>
        <w:t>年末年始</w:t>
      </w:r>
    </w:p>
    <w:p w:rsidR="00FF38FB" w:rsidRPr="009C6583" w:rsidRDefault="00C33D65" w:rsidP="00C33D65">
      <w:r w:rsidRPr="009C6583">
        <w:rPr>
          <w:rFonts w:hint="eastAsia"/>
        </w:rPr>
        <w:t xml:space="preserve">　</w:t>
      </w:r>
      <w:r w:rsidRPr="009C6583">
        <w:t xml:space="preserve">　　　　　　</w:t>
      </w:r>
      <w:r w:rsidRPr="009C6583">
        <w:rPr>
          <w:rFonts w:hint="eastAsia"/>
        </w:rPr>
        <w:t>（</w:t>
      </w:r>
      <w:r w:rsidRPr="009C6583">
        <w:t xml:space="preserve">休暇）年次有給休暇有　</w:t>
      </w:r>
      <w:r w:rsidR="00FF38FB" w:rsidRPr="009C6583">
        <w:rPr>
          <w:rFonts w:hint="eastAsia"/>
        </w:rPr>
        <w:t xml:space="preserve">　　　　　</w:t>
      </w:r>
    </w:p>
    <w:p w:rsidR="0039164B" w:rsidRPr="009C6583" w:rsidRDefault="00FF38FB" w:rsidP="0039164B">
      <w:r w:rsidRPr="009C6583">
        <w:t>７）勤務時間</w:t>
      </w:r>
      <w:r w:rsidR="00FE3AFA" w:rsidRPr="009C6583">
        <w:t>：</w:t>
      </w:r>
      <w:r w:rsidR="0039164B" w:rsidRPr="009C6583">
        <w:rPr>
          <w:rFonts w:hint="eastAsia"/>
        </w:rPr>
        <w:t>9</w:t>
      </w:r>
      <w:r w:rsidR="0039164B" w:rsidRPr="009C6583">
        <w:rPr>
          <w:rFonts w:hint="eastAsia"/>
        </w:rPr>
        <w:t>時</w:t>
      </w:r>
      <w:r w:rsidR="0039164B" w:rsidRPr="009C6583">
        <w:rPr>
          <w:rFonts w:hint="eastAsia"/>
        </w:rPr>
        <w:t>00</w:t>
      </w:r>
      <w:r w:rsidR="0039164B" w:rsidRPr="009C6583">
        <w:rPr>
          <w:rFonts w:hint="eastAsia"/>
        </w:rPr>
        <w:t>分から</w:t>
      </w:r>
      <w:r w:rsidR="0039164B" w:rsidRPr="009C6583">
        <w:rPr>
          <w:rFonts w:hint="eastAsia"/>
        </w:rPr>
        <w:t>16</w:t>
      </w:r>
      <w:r w:rsidR="0039164B" w:rsidRPr="009C6583">
        <w:rPr>
          <w:rFonts w:hint="eastAsia"/>
        </w:rPr>
        <w:t>時</w:t>
      </w:r>
      <w:r w:rsidR="0039164B" w:rsidRPr="009C6583">
        <w:rPr>
          <w:rFonts w:hint="eastAsia"/>
        </w:rPr>
        <w:t>00</w:t>
      </w:r>
      <w:r w:rsidR="0039164B" w:rsidRPr="009C6583">
        <w:rPr>
          <w:rFonts w:hint="eastAsia"/>
        </w:rPr>
        <w:t>分</w:t>
      </w:r>
    </w:p>
    <w:p w:rsidR="00FF38FB" w:rsidRPr="009C6583" w:rsidRDefault="0039164B" w:rsidP="0039164B">
      <w:pPr>
        <w:ind w:firstLineChars="600" w:firstLine="1260"/>
      </w:pPr>
      <w:r w:rsidRPr="009C6583">
        <w:rPr>
          <w:rFonts w:hint="eastAsia"/>
        </w:rPr>
        <w:t>（休憩時間</w:t>
      </w:r>
      <w:r w:rsidRPr="009C6583">
        <w:rPr>
          <w:rFonts w:hint="eastAsia"/>
        </w:rPr>
        <w:t>60</w:t>
      </w:r>
      <w:r w:rsidRPr="009C6583">
        <w:rPr>
          <w:rFonts w:hint="eastAsia"/>
        </w:rPr>
        <w:t>分、実働時間</w:t>
      </w:r>
      <w:r w:rsidRPr="009C6583">
        <w:rPr>
          <w:rFonts w:hint="eastAsia"/>
        </w:rPr>
        <w:t>6.0</w:t>
      </w:r>
      <w:r w:rsidRPr="009C6583">
        <w:rPr>
          <w:rFonts w:hint="eastAsia"/>
        </w:rPr>
        <w:t>時間）週</w:t>
      </w:r>
      <w:r w:rsidRPr="009C6583">
        <w:rPr>
          <w:rFonts w:hint="eastAsia"/>
        </w:rPr>
        <w:t>30</w:t>
      </w:r>
      <w:r w:rsidRPr="009C6583">
        <w:rPr>
          <w:rFonts w:hint="eastAsia"/>
        </w:rPr>
        <w:t>時間</w:t>
      </w:r>
    </w:p>
    <w:p w:rsidR="00927B92" w:rsidRPr="009C6583" w:rsidRDefault="00FF38FB" w:rsidP="00927B92">
      <w:pPr>
        <w:rPr>
          <w:b/>
          <w:bCs/>
          <w:i/>
          <w:iCs/>
        </w:rPr>
      </w:pPr>
      <w:r w:rsidRPr="009C6583">
        <w:t>８）給与</w:t>
      </w:r>
      <w:r w:rsidR="00FE3AFA" w:rsidRPr="009C6583">
        <w:t>：</w:t>
      </w:r>
      <w:r w:rsidR="00927B92" w:rsidRPr="009C6583">
        <w:t>時給</w:t>
      </w:r>
      <w:r w:rsidR="00E96B02" w:rsidRPr="00F35AB0">
        <w:rPr>
          <w:rFonts w:hint="eastAsia"/>
        </w:rPr>
        <w:t>1050</w:t>
      </w:r>
      <w:r w:rsidR="00E96B02" w:rsidRPr="00F35AB0">
        <w:rPr>
          <w:rFonts w:hint="eastAsia"/>
        </w:rPr>
        <w:t>円～</w:t>
      </w:r>
      <w:r w:rsidR="00882CE7" w:rsidRPr="00F35AB0">
        <w:rPr>
          <w:rFonts w:hint="eastAsia"/>
        </w:rPr>
        <w:t>13</w:t>
      </w:r>
      <w:r w:rsidR="00F33872" w:rsidRPr="00F35AB0">
        <w:rPr>
          <w:rFonts w:hint="eastAsia"/>
        </w:rPr>
        <w:t>3</w:t>
      </w:r>
      <w:r w:rsidR="00882CE7" w:rsidRPr="00F35AB0">
        <w:rPr>
          <w:rFonts w:hint="eastAsia"/>
        </w:rPr>
        <w:t>0</w:t>
      </w:r>
      <w:r w:rsidR="00882CE7" w:rsidRPr="00F35AB0">
        <w:rPr>
          <w:rFonts w:hint="eastAsia"/>
        </w:rPr>
        <w:t>円</w:t>
      </w:r>
      <w:r w:rsidR="002577FB" w:rsidRPr="009C6583">
        <w:rPr>
          <w:rFonts w:hint="eastAsia"/>
        </w:rPr>
        <w:t xml:space="preserve">　</w:t>
      </w:r>
    </w:p>
    <w:p w:rsidR="00927B92" w:rsidRPr="009C6583" w:rsidRDefault="00927B92" w:rsidP="00927B92">
      <w:pPr>
        <w:ind w:firstLineChars="500" w:firstLine="1050"/>
      </w:pPr>
      <w:r w:rsidRPr="009C6583">
        <w:rPr>
          <w:rFonts w:hint="eastAsia"/>
        </w:rPr>
        <w:t>・</w:t>
      </w:r>
      <w:r w:rsidRPr="009C6583">
        <w:t>交通費は別途支給</w:t>
      </w:r>
      <w:r w:rsidRPr="009C6583">
        <w:rPr>
          <w:rFonts w:hint="eastAsia"/>
        </w:rPr>
        <w:t>します。支給要件あり。上限</w:t>
      </w:r>
      <w:r w:rsidRPr="009C6583">
        <w:rPr>
          <w:rFonts w:hint="eastAsia"/>
        </w:rPr>
        <w:t>55,000</w:t>
      </w:r>
      <w:r w:rsidRPr="009C6583">
        <w:rPr>
          <w:rFonts w:hint="eastAsia"/>
        </w:rPr>
        <w:t>円／月</w:t>
      </w:r>
    </w:p>
    <w:p w:rsidR="00927B92" w:rsidRPr="009C6583" w:rsidRDefault="00927B92" w:rsidP="00927B92">
      <w:pPr>
        <w:ind w:firstLineChars="500" w:firstLine="1050"/>
      </w:pPr>
      <w:r w:rsidRPr="009C6583">
        <w:rPr>
          <w:rFonts w:hint="eastAsia"/>
        </w:rPr>
        <w:t>・健康保険、厚生年金、雇用保険、労災保険に加入します。</w:t>
      </w:r>
    </w:p>
    <w:p w:rsidR="00FF38FB" w:rsidRPr="009C6583" w:rsidRDefault="00FF38FB" w:rsidP="00FF38FB">
      <w:r w:rsidRPr="009C6583">
        <w:t>９）雇用期間：</w:t>
      </w:r>
      <w:r w:rsidRPr="009C6583">
        <w:t>20</w:t>
      </w:r>
      <w:r w:rsidR="00927B92" w:rsidRPr="009C6583">
        <w:t>20</w:t>
      </w:r>
      <w:r w:rsidRPr="009C6583">
        <w:t>年</w:t>
      </w:r>
      <w:r w:rsidR="0001631B" w:rsidRPr="009C6583">
        <w:rPr>
          <w:rFonts w:hint="eastAsia"/>
        </w:rPr>
        <w:t>3</w:t>
      </w:r>
      <w:r w:rsidRPr="009C6583">
        <w:t>月</w:t>
      </w:r>
      <w:r w:rsidR="0001631B" w:rsidRPr="009C6583">
        <w:rPr>
          <w:rFonts w:hint="eastAsia"/>
        </w:rPr>
        <w:t>1</w:t>
      </w:r>
      <w:r w:rsidRPr="009C6583">
        <w:t>日</w:t>
      </w:r>
      <w:r w:rsidR="00927B92" w:rsidRPr="009C6583">
        <w:rPr>
          <w:rFonts w:hint="eastAsia"/>
        </w:rPr>
        <w:t>以降</w:t>
      </w:r>
      <w:r w:rsidR="0001631B" w:rsidRPr="009C6583">
        <w:rPr>
          <w:rFonts w:hint="eastAsia"/>
        </w:rPr>
        <w:t>の</w:t>
      </w:r>
      <w:r w:rsidR="00927B92" w:rsidRPr="009C6583">
        <w:rPr>
          <w:rFonts w:hint="eastAsia"/>
        </w:rPr>
        <w:t>なるべく早い日</w:t>
      </w:r>
      <w:r w:rsidRPr="009C6583">
        <w:t>～</w:t>
      </w:r>
      <w:r w:rsidR="00927B92" w:rsidRPr="009C6583">
        <w:rPr>
          <w:rFonts w:hint="eastAsia"/>
        </w:rPr>
        <w:t xml:space="preserve"> </w:t>
      </w:r>
      <w:r w:rsidRPr="009C6583">
        <w:t>20</w:t>
      </w:r>
      <w:r w:rsidR="00927B92" w:rsidRPr="009C6583">
        <w:rPr>
          <w:rFonts w:hint="eastAsia"/>
        </w:rPr>
        <w:t>2</w:t>
      </w:r>
      <w:r w:rsidR="00927B92" w:rsidRPr="009C6583">
        <w:t>1</w:t>
      </w:r>
      <w:r w:rsidRPr="009C6583">
        <w:t>年</w:t>
      </w:r>
      <w:r w:rsidRPr="009C6583">
        <w:t>3</w:t>
      </w:r>
      <w:r w:rsidRPr="009C6583">
        <w:t>月</w:t>
      </w:r>
      <w:r w:rsidRPr="009C6583">
        <w:t>31</w:t>
      </w:r>
      <w:r w:rsidRPr="009C6583">
        <w:t>日</w:t>
      </w:r>
    </w:p>
    <w:p w:rsidR="00E96B02" w:rsidRDefault="00FF38FB" w:rsidP="00FF38FB">
      <w:r w:rsidRPr="009C6583">
        <w:t xml:space="preserve">　　</w:t>
      </w:r>
      <w:r w:rsidR="00C33D65" w:rsidRPr="009C6583">
        <w:rPr>
          <w:rFonts w:hint="eastAsia"/>
        </w:rPr>
        <w:t>※</w:t>
      </w:r>
      <w:r w:rsidRPr="009C6583">
        <w:t>雇用期間は年度</w:t>
      </w:r>
      <w:r w:rsidRPr="009C6583">
        <w:rPr>
          <w:rFonts w:hint="eastAsia"/>
        </w:rPr>
        <w:t>毎。雇用期間満了時に労働条件通知書に記載し</w:t>
      </w:r>
      <w:r w:rsidR="00E96B02">
        <w:rPr>
          <w:rFonts w:hint="eastAsia"/>
        </w:rPr>
        <w:t>て</w:t>
      </w:r>
      <w:r w:rsidRPr="009C6583">
        <w:rPr>
          <w:rFonts w:hint="eastAsia"/>
        </w:rPr>
        <w:t>ある更新基準に基</w:t>
      </w:r>
    </w:p>
    <w:p w:rsidR="00FF38FB" w:rsidRPr="009C6583" w:rsidRDefault="00E96B02" w:rsidP="00FF38FB">
      <w:r>
        <w:rPr>
          <w:rFonts w:hint="eastAsia"/>
        </w:rPr>
        <w:t xml:space="preserve">　　　</w:t>
      </w:r>
      <w:r w:rsidR="00C33D65" w:rsidRPr="009C6583">
        <w:rPr>
          <w:rFonts w:hint="eastAsia"/>
        </w:rPr>
        <w:t>づ</w:t>
      </w:r>
      <w:r w:rsidR="00FF38FB" w:rsidRPr="009C6583">
        <w:rPr>
          <w:rFonts w:hint="eastAsia"/>
        </w:rPr>
        <w:t>く評価の上、採用日から</w:t>
      </w:r>
      <w:r w:rsidR="009E4D03">
        <w:rPr>
          <w:rFonts w:hint="eastAsia"/>
        </w:rPr>
        <w:t>5</w:t>
      </w:r>
      <w:r w:rsidR="00FF38FB" w:rsidRPr="009C6583">
        <w:rPr>
          <w:rFonts w:hint="eastAsia"/>
        </w:rPr>
        <w:t>年後まで契約更新の可能性有。</w:t>
      </w:r>
    </w:p>
    <w:p w:rsidR="00FF38FB" w:rsidRPr="009C6583" w:rsidRDefault="00FF38FB" w:rsidP="00FF38FB">
      <w:r w:rsidRPr="009C6583">
        <w:t xml:space="preserve">　　　最終雇用年齢は</w:t>
      </w:r>
      <w:r w:rsidRPr="009C6583">
        <w:t>65</w:t>
      </w:r>
      <w:r w:rsidRPr="009C6583">
        <w:t>歳に達した日以降の</w:t>
      </w:r>
      <w:r w:rsidRPr="009C6583">
        <w:t>3</w:t>
      </w:r>
      <w:r w:rsidRPr="009C6583">
        <w:t>月</w:t>
      </w:r>
      <w:r w:rsidRPr="009C6583">
        <w:t>31</w:t>
      </w:r>
      <w:r w:rsidRPr="009C6583">
        <w:t>日まで。</w:t>
      </w:r>
    </w:p>
    <w:p w:rsidR="002E2E3B" w:rsidRDefault="002E2E3B" w:rsidP="002E2E3B">
      <w:r w:rsidRPr="009C6583">
        <w:t>１０）応募方法</w:t>
      </w:r>
    </w:p>
    <w:p w:rsidR="00927B92" w:rsidRDefault="009E4D03" w:rsidP="00281FAF">
      <w:pPr>
        <w:ind w:left="840" w:hangingChars="400" w:hanging="840"/>
      </w:pPr>
      <w:r>
        <w:rPr>
          <w:rFonts w:hint="eastAsia"/>
        </w:rPr>
        <w:t xml:space="preserve">　　　・</w:t>
      </w:r>
      <w:r w:rsidR="00927B92" w:rsidRPr="009C6583">
        <w:rPr>
          <w:rFonts w:hint="eastAsia"/>
        </w:rPr>
        <w:t>履歴書（様式自由。写真貼付。</w:t>
      </w:r>
      <w:r w:rsidR="00830660" w:rsidRPr="00830660">
        <w:rPr>
          <w:rFonts w:hint="eastAsia"/>
        </w:rPr>
        <w:t>E</w:t>
      </w:r>
      <w:r w:rsidR="00830660" w:rsidRPr="00830660">
        <w:rPr>
          <w:rFonts w:hint="eastAsia"/>
        </w:rPr>
        <w:t>メールアドレス要記載</w:t>
      </w:r>
      <w:r w:rsidR="00D16F4F">
        <w:rPr>
          <w:rFonts w:hint="eastAsia"/>
        </w:rPr>
        <w:t>）</w:t>
      </w:r>
      <w:r w:rsidR="0063775A">
        <w:rPr>
          <w:rFonts w:hint="eastAsia"/>
        </w:rPr>
        <w:t>、</w:t>
      </w:r>
      <w:r w:rsidR="00927B92" w:rsidRPr="009C6583">
        <w:rPr>
          <w:rFonts w:hint="eastAsia"/>
        </w:rPr>
        <w:t>及び</w:t>
      </w:r>
      <w:r w:rsidR="003D4E53">
        <w:rPr>
          <w:rFonts w:hint="eastAsia"/>
        </w:rPr>
        <w:t>本業務の遂行に</w:t>
      </w:r>
      <w:r w:rsidR="00281FAF">
        <w:rPr>
          <w:rFonts w:hint="eastAsia"/>
        </w:rPr>
        <w:t>有益と思われる</w:t>
      </w:r>
      <w:r w:rsidR="003D4E53">
        <w:rPr>
          <w:rFonts w:hint="eastAsia"/>
        </w:rPr>
        <w:t>資格（外国語能力、等）を有する場合</w:t>
      </w:r>
      <w:r w:rsidR="0063775A">
        <w:rPr>
          <w:rFonts w:hint="eastAsia"/>
        </w:rPr>
        <w:t>に</w:t>
      </w:r>
      <w:r w:rsidR="003D4E53">
        <w:rPr>
          <w:rFonts w:hint="eastAsia"/>
        </w:rPr>
        <w:t>はその証明書のコピーを</w:t>
      </w:r>
      <w:r w:rsidR="0063775A">
        <w:rPr>
          <w:rFonts w:hint="eastAsia"/>
        </w:rPr>
        <w:t>、</w:t>
      </w:r>
      <w:r w:rsidR="00927B92" w:rsidRPr="009C6583">
        <w:rPr>
          <w:rFonts w:hint="eastAsia"/>
        </w:rPr>
        <w:t>下記宛に郵送</w:t>
      </w:r>
      <w:r w:rsidR="00D16F4F">
        <w:rPr>
          <w:rFonts w:hint="eastAsia"/>
        </w:rPr>
        <w:t>、または持参</w:t>
      </w:r>
      <w:r w:rsidR="00927B92" w:rsidRPr="009C6583">
        <w:rPr>
          <w:rFonts w:hint="eastAsia"/>
        </w:rPr>
        <w:t>ください。</w:t>
      </w:r>
    </w:p>
    <w:p w:rsidR="00D16F4F" w:rsidRDefault="00D16F4F" w:rsidP="00305BE9">
      <w:pPr>
        <w:ind w:leftChars="300" w:left="840" w:hangingChars="100" w:hanging="210"/>
      </w:pPr>
      <w:r>
        <w:rPr>
          <w:rFonts w:hint="eastAsia"/>
        </w:rPr>
        <w:t>・郵送の場合は封筒に「</w:t>
      </w:r>
      <w:r w:rsidRPr="00D16F4F">
        <w:rPr>
          <w:rFonts w:hint="eastAsia"/>
        </w:rPr>
        <w:t>司書</w:t>
      </w:r>
      <w:r w:rsidR="009E4D03" w:rsidRPr="009E4D03">
        <w:rPr>
          <w:rFonts w:hint="eastAsia"/>
        </w:rPr>
        <w:t>（パートタイム勤務職員）</w:t>
      </w:r>
      <w:r w:rsidRPr="00D16F4F">
        <w:rPr>
          <w:rFonts w:hint="eastAsia"/>
        </w:rPr>
        <w:t>応募書類在中</w:t>
      </w:r>
      <w:r>
        <w:rPr>
          <w:rFonts w:hint="eastAsia"/>
        </w:rPr>
        <w:t>」と朱書きの上、簡易書留にて郵送ください。</w:t>
      </w:r>
    </w:p>
    <w:p w:rsidR="002E2E3B" w:rsidRDefault="00D16F4F" w:rsidP="00D16F4F">
      <w:pPr>
        <w:ind w:leftChars="300" w:left="630"/>
      </w:pPr>
      <w:r>
        <w:rPr>
          <w:rFonts w:hint="eastAsia"/>
        </w:rPr>
        <w:lastRenderedPageBreak/>
        <w:t>・提出先：</w:t>
      </w:r>
      <w:r w:rsidR="002E2E3B" w:rsidRPr="009C6583">
        <w:rPr>
          <w:rFonts w:hint="eastAsia"/>
        </w:rPr>
        <w:t>〒</w:t>
      </w:r>
      <w:r w:rsidR="002E2E3B" w:rsidRPr="009C6583">
        <w:rPr>
          <w:rFonts w:hint="eastAsia"/>
        </w:rPr>
        <w:t xml:space="preserve">464-8601 </w:t>
      </w:r>
      <w:r w:rsidR="002E2E3B" w:rsidRPr="009C6583">
        <w:rPr>
          <w:rFonts w:hint="eastAsia"/>
        </w:rPr>
        <w:t>愛知県名古屋市千種区不老町</w:t>
      </w:r>
    </w:p>
    <w:p w:rsidR="00D16F4F" w:rsidRPr="009C6583" w:rsidRDefault="00D16F4F" w:rsidP="00D16F4F">
      <w:pPr>
        <w:ind w:leftChars="300" w:left="630"/>
      </w:pPr>
      <w:r>
        <w:rPr>
          <w:rFonts w:hint="eastAsia"/>
        </w:rPr>
        <w:t>名古屋大学ジェンダー・リサーチ・ライブラリ（</w:t>
      </w:r>
      <w:r>
        <w:rPr>
          <w:rFonts w:hint="eastAsia"/>
        </w:rPr>
        <w:t>GRL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2E2E3B" w:rsidRDefault="002E2E3B" w:rsidP="002E2E3B">
      <w:r w:rsidRPr="009C6583">
        <w:rPr>
          <w:rFonts w:hint="eastAsia"/>
        </w:rPr>
        <w:t xml:space="preserve">　</w:t>
      </w:r>
      <w:r w:rsidRPr="009C6583">
        <w:rPr>
          <w:rFonts w:hint="eastAsia"/>
        </w:rPr>
        <w:t xml:space="preserve"> </w:t>
      </w:r>
      <w:r w:rsidRPr="009C6583">
        <w:rPr>
          <w:rFonts w:hint="eastAsia"/>
        </w:rPr>
        <w:t xml:space="preserve">　</w:t>
      </w:r>
      <w:r w:rsidR="00D16F4F">
        <w:rPr>
          <w:rFonts w:hint="eastAsia"/>
        </w:rPr>
        <w:t xml:space="preserve"> </w:t>
      </w:r>
      <w:r w:rsidRPr="009C6583">
        <w:rPr>
          <w:rFonts w:hint="eastAsia"/>
        </w:rPr>
        <w:t>名古屋大学総務部職員課　男女共同参画担当</w:t>
      </w:r>
    </w:p>
    <w:p w:rsidR="00D8113E" w:rsidRDefault="00D8113E" w:rsidP="00D8113E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E-mail: kyodo-sankaku@adm.nagoya-u.ac.jp</w:t>
      </w:r>
      <w:r>
        <w:rPr>
          <w:rFonts w:hint="eastAsia"/>
        </w:rPr>
        <w:t>）</w:t>
      </w:r>
    </w:p>
    <w:p w:rsidR="00D16F4F" w:rsidRDefault="00D16F4F" w:rsidP="00D16F4F"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提出された履歴書は返却しません。また、履歴書に記載されている情報は、</w:t>
      </w:r>
    </w:p>
    <w:p w:rsidR="002E2E3B" w:rsidRPr="009C6583" w:rsidRDefault="00D16F4F" w:rsidP="00D16F4F">
      <w:pPr>
        <w:ind w:firstLineChars="450" w:firstLine="945"/>
      </w:pPr>
      <w:r>
        <w:rPr>
          <w:rFonts w:hint="eastAsia"/>
        </w:rPr>
        <w:t>選考及び採用以外の目的には使用しません。</w:t>
      </w:r>
      <w:r>
        <w:t xml:space="preserve"> </w:t>
      </w:r>
      <w:r w:rsidR="00FE3AFA" w:rsidRPr="009C6583">
        <w:rPr>
          <w:rFonts w:hint="eastAsia"/>
        </w:rPr>
        <w:t xml:space="preserve">　</w:t>
      </w:r>
    </w:p>
    <w:p w:rsidR="000A0F4B" w:rsidRPr="009C6583" w:rsidRDefault="000A0F4B" w:rsidP="002E2E3B"/>
    <w:p w:rsidR="00FF38FB" w:rsidRPr="009C6583" w:rsidRDefault="002E2E3B" w:rsidP="00FE3AFA">
      <w:r w:rsidRPr="009C6583">
        <w:t>１１）応募締切</w:t>
      </w:r>
      <w:r w:rsidR="00FE3AFA" w:rsidRPr="009C6583">
        <w:t>：</w:t>
      </w:r>
      <w:r w:rsidR="00FF38FB" w:rsidRPr="00F35AB0">
        <w:rPr>
          <w:rFonts w:hint="eastAsia"/>
        </w:rPr>
        <w:t>201</w:t>
      </w:r>
      <w:r w:rsidR="000A0F4B" w:rsidRPr="00F35AB0">
        <w:t>9</w:t>
      </w:r>
      <w:r w:rsidR="00FF38FB" w:rsidRPr="00F35AB0">
        <w:rPr>
          <w:rFonts w:hint="eastAsia"/>
        </w:rPr>
        <w:t>年</w:t>
      </w:r>
      <w:r w:rsidR="00F35AB0" w:rsidRPr="00F35AB0">
        <w:rPr>
          <w:rFonts w:hint="eastAsia"/>
        </w:rPr>
        <w:t>12</w:t>
      </w:r>
      <w:r w:rsidR="00FF38FB" w:rsidRPr="00F35AB0">
        <w:rPr>
          <w:rFonts w:hint="eastAsia"/>
        </w:rPr>
        <w:t>月</w:t>
      </w:r>
      <w:r w:rsidR="005A050A" w:rsidRPr="00F35AB0">
        <w:rPr>
          <w:rFonts w:hint="eastAsia"/>
        </w:rPr>
        <w:t xml:space="preserve"> </w:t>
      </w:r>
      <w:r w:rsidR="00E96B02" w:rsidRPr="00F35AB0">
        <w:rPr>
          <w:rFonts w:hint="eastAsia"/>
        </w:rPr>
        <w:t>2</w:t>
      </w:r>
      <w:r w:rsidR="008659EF" w:rsidRPr="00F35AB0">
        <w:rPr>
          <w:rFonts w:hint="eastAsia"/>
        </w:rPr>
        <w:t>日（</w:t>
      </w:r>
      <w:r w:rsidR="00F35AB0" w:rsidRPr="00F35AB0">
        <w:rPr>
          <w:rFonts w:hint="eastAsia"/>
        </w:rPr>
        <w:t>月</w:t>
      </w:r>
      <w:r w:rsidR="00FF38FB" w:rsidRPr="00F35AB0">
        <w:rPr>
          <w:rFonts w:hint="eastAsia"/>
        </w:rPr>
        <w:t>）</w:t>
      </w:r>
      <w:r w:rsidR="00FF38FB" w:rsidRPr="009C6583">
        <w:rPr>
          <w:rFonts w:hint="eastAsia"/>
        </w:rPr>
        <w:t>17:00</w:t>
      </w:r>
      <w:r w:rsidR="00FF38FB" w:rsidRPr="009C6583">
        <w:rPr>
          <w:rFonts w:hint="eastAsia"/>
        </w:rPr>
        <w:t>必着</w:t>
      </w:r>
      <w:r w:rsidR="00BB0EEF">
        <w:rPr>
          <w:rFonts w:hint="eastAsia"/>
        </w:rPr>
        <w:t>（</w:t>
      </w:r>
      <w:r w:rsidR="00D16F4F">
        <w:rPr>
          <w:rFonts w:hint="eastAsia"/>
        </w:rPr>
        <w:t>郵送の場合は</w:t>
      </w:r>
      <w:r w:rsidR="00BB0EEF">
        <w:rPr>
          <w:rFonts w:hint="eastAsia"/>
        </w:rPr>
        <w:t>消印有効）</w:t>
      </w:r>
    </w:p>
    <w:p w:rsidR="002E2E3B" w:rsidRPr="009C6583" w:rsidRDefault="002E2E3B" w:rsidP="002E2E3B">
      <w:r w:rsidRPr="009C6583">
        <w:t>１２）選考方法</w:t>
      </w:r>
    </w:p>
    <w:p w:rsidR="00FE3AFA" w:rsidRPr="009C6583" w:rsidRDefault="002E2E3B" w:rsidP="00FE3AFA">
      <w:r w:rsidRPr="009C6583">
        <w:t xml:space="preserve">　　　書類選考の上、面接を実施します。</w:t>
      </w:r>
      <w:bookmarkStart w:id="1" w:name="_GoBack"/>
      <w:bookmarkEnd w:id="1"/>
    </w:p>
    <w:p w:rsidR="002E2E3B" w:rsidRPr="009C6583" w:rsidRDefault="002E2E3B" w:rsidP="00FE3AFA">
      <w:pPr>
        <w:ind w:firstLineChars="300" w:firstLine="630"/>
      </w:pPr>
      <w:r w:rsidRPr="009C6583">
        <w:t>面接日時は担当者から</w:t>
      </w:r>
      <w:r w:rsidRPr="009C6583">
        <w:rPr>
          <w:rFonts w:hint="eastAsia"/>
        </w:rPr>
        <w:t>e-mail</w:t>
      </w:r>
      <w:r w:rsidRPr="009C6583">
        <w:rPr>
          <w:rFonts w:hint="eastAsia"/>
        </w:rPr>
        <w:t>等にて連絡します。</w:t>
      </w:r>
    </w:p>
    <w:p w:rsidR="002E2E3B" w:rsidRPr="009C6583" w:rsidRDefault="002E2E3B" w:rsidP="002E2E3B">
      <w:r w:rsidRPr="009C6583">
        <w:t>１３）その他</w:t>
      </w:r>
    </w:p>
    <w:p w:rsidR="002E2E3B" w:rsidRPr="009C6583" w:rsidRDefault="002E2E3B" w:rsidP="002E2E3B">
      <w:r w:rsidRPr="009C6583">
        <w:t xml:space="preserve">　　　・</w:t>
      </w:r>
      <w:r w:rsidRPr="009C6583">
        <w:rPr>
          <w:rFonts w:hint="eastAsia"/>
        </w:rPr>
        <w:t>面接のための交通費は自己負担とします</w:t>
      </w:r>
    </w:p>
    <w:p w:rsidR="002E2E3B" w:rsidRDefault="002E2E3B" w:rsidP="002E2E3B">
      <w:pPr>
        <w:ind w:firstLineChars="300" w:firstLine="630"/>
      </w:pPr>
      <w:r w:rsidRPr="009C6583">
        <w:rPr>
          <w:rFonts w:hint="eastAsia"/>
        </w:rPr>
        <w:t>・提出いただいた書類は本選考のためだけに使用し、そ</w:t>
      </w:r>
      <w:r>
        <w:rPr>
          <w:rFonts w:hint="eastAsia"/>
        </w:rPr>
        <w:t>れ以外には使用しません</w:t>
      </w:r>
    </w:p>
    <w:p w:rsidR="00E81EE5" w:rsidRDefault="002E2E3B" w:rsidP="002E2E3B">
      <w:pPr>
        <w:ind w:firstLineChars="300" w:firstLine="630"/>
      </w:pPr>
      <w:r>
        <w:rPr>
          <w:rFonts w:hint="eastAsia"/>
        </w:rPr>
        <w:t>・応募書類は返却しませんので、あらかじめご了承ください</w:t>
      </w:r>
    </w:p>
    <w:p w:rsidR="00E81EE5" w:rsidRDefault="00E81EE5" w:rsidP="00E81EE5">
      <w:r>
        <w:t>１４）問い合わせ先</w:t>
      </w:r>
    </w:p>
    <w:p w:rsidR="00F40E33" w:rsidRDefault="00BB0EEF" w:rsidP="00E81EE5">
      <w:pPr>
        <w:ind w:firstLineChars="300" w:firstLine="630"/>
      </w:pPr>
      <w:r>
        <w:rPr>
          <w:rFonts w:hint="eastAsia"/>
        </w:rPr>
        <w:t>名古屋大学</w:t>
      </w:r>
      <w:r w:rsidR="00FF38FB">
        <w:rPr>
          <w:rFonts w:hint="eastAsia"/>
        </w:rPr>
        <w:t>男女共同参画</w:t>
      </w:r>
      <w:r w:rsidR="005A050A">
        <w:rPr>
          <w:rFonts w:hint="eastAsia"/>
        </w:rPr>
        <w:t>センター</w:t>
      </w:r>
      <w:r w:rsidR="00FF38FB">
        <w:rPr>
          <w:rFonts w:hint="eastAsia"/>
        </w:rPr>
        <w:t xml:space="preserve">　（</w:t>
      </w:r>
      <w:r w:rsidR="00FF38FB">
        <w:rPr>
          <w:rFonts w:hint="eastAsia"/>
        </w:rPr>
        <w:t>E-mail: kyodo-sankaku@adm.nagoya-u.ac.jp</w:t>
      </w:r>
      <w:r w:rsidR="00FF38FB">
        <w:rPr>
          <w:rFonts w:hint="eastAsia"/>
        </w:rPr>
        <w:t>）</w:t>
      </w:r>
      <w:r w:rsidR="00FF38FB">
        <w:rPr>
          <w:rFonts w:hint="eastAsia"/>
        </w:rPr>
        <w:tab/>
      </w:r>
      <w:r w:rsidR="00FF38FB">
        <w:rPr>
          <w:rFonts w:hint="eastAsia"/>
        </w:rPr>
        <w:tab/>
      </w:r>
    </w:p>
    <w:sectPr w:rsidR="00F40E33" w:rsidSect="00BF779D">
      <w:pgSz w:w="11906" w:h="16838" w:code="9"/>
      <w:pgMar w:top="1985" w:right="1805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2A" w:rsidRDefault="00E66D2A" w:rsidP="00237C34">
      <w:r>
        <w:separator/>
      </w:r>
    </w:p>
  </w:endnote>
  <w:endnote w:type="continuationSeparator" w:id="0">
    <w:p w:rsidR="00E66D2A" w:rsidRDefault="00E66D2A" w:rsidP="0023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2A" w:rsidRDefault="00E66D2A" w:rsidP="00237C34">
      <w:r>
        <w:separator/>
      </w:r>
    </w:p>
  </w:footnote>
  <w:footnote w:type="continuationSeparator" w:id="0">
    <w:p w:rsidR="00E66D2A" w:rsidRDefault="00E66D2A" w:rsidP="0023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FB"/>
    <w:rsid w:val="00000D7E"/>
    <w:rsid w:val="00005BB2"/>
    <w:rsid w:val="00005E07"/>
    <w:rsid w:val="00011B44"/>
    <w:rsid w:val="000126CA"/>
    <w:rsid w:val="00014124"/>
    <w:rsid w:val="0001631B"/>
    <w:rsid w:val="00017A09"/>
    <w:rsid w:val="000233C5"/>
    <w:rsid w:val="00025E04"/>
    <w:rsid w:val="0003065D"/>
    <w:rsid w:val="00030E01"/>
    <w:rsid w:val="0003101F"/>
    <w:rsid w:val="000332D7"/>
    <w:rsid w:val="00036A2D"/>
    <w:rsid w:val="0004345B"/>
    <w:rsid w:val="000469EB"/>
    <w:rsid w:val="00046A28"/>
    <w:rsid w:val="000472C5"/>
    <w:rsid w:val="0005005B"/>
    <w:rsid w:val="0005573C"/>
    <w:rsid w:val="00055CAD"/>
    <w:rsid w:val="000646FB"/>
    <w:rsid w:val="0007007B"/>
    <w:rsid w:val="00072BC1"/>
    <w:rsid w:val="00072E3D"/>
    <w:rsid w:val="0007385B"/>
    <w:rsid w:val="00074D8E"/>
    <w:rsid w:val="000757D8"/>
    <w:rsid w:val="0008132B"/>
    <w:rsid w:val="00082CA9"/>
    <w:rsid w:val="00084994"/>
    <w:rsid w:val="0008549F"/>
    <w:rsid w:val="00092814"/>
    <w:rsid w:val="00092F5D"/>
    <w:rsid w:val="00092FB0"/>
    <w:rsid w:val="0009422B"/>
    <w:rsid w:val="00095AF5"/>
    <w:rsid w:val="00095BF3"/>
    <w:rsid w:val="000977F4"/>
    <w:rsid w:val="00097C78"/>
    <w:rsid w:val="000A0258"/>
    <w:rsid w:val="000A0F4B"/>
    <w:rsid w:val="000A1524"/>
    <w:rsid w:val="000A34C4"/>
    <w:rsid w:val="000A4856"/>
    <w:rsid w:val="000A5940"/>
    <w:rsid w:val="000A602E"/>
    <w:rsid w:val="000A707D"/>
    <w:rsid w:val="000C25BA"/>
    <w:rsid w:val="000C4B44"/>
    <w:rsid w:val="000C4E9D"/>
    <w:rsid w:val="000C68AB"/>
    <w:rsid w:val="000D1DDF"/>
    <w:rsid w:val="000D1E4B"/>
    <w:rsid w:val="000D32FC"/>
    <w:rsid w:val="000D57F8"/>
    <w:rsid w:val="000D61E8"/>
    <w:rsid w:val="000D7539"/>
    <w:rsid w:val="000E0E8C"/>
    <w:rsid w:val="000E4C3B"/>
    <w:rsid w:val="000E61A4"/>
    <w:rsid w:val="000E69AE"/>
    <w:rsid w:val="000E75EC"/>
    <w:rsid w:val="000F4512"/>
    <w:rsid w:val="000F7009"/>
    <w:rsid w:val="001001B2"/>
    <w:rsid w:val="001031D5"/>
    <w:rsid w:val="00104664"/>
    <w:rsid w:val="001054CB"/>
    <w:rsid w:val="001111DC"/>
    <w:rsid w:val="00112150"/>
    <w:rsid w:val="001121DB"/>
    <w:rsid w:val="00112ACC"/>
    <w:rsid w:val="001162B9"/>
    <w:rsid w:val="00116F6C"/>
    <w:rsid w:val="00123C3C"/>
    <w:rsid w:val="00124D44"/>
    <w:rsid w:val="00126ADC"/>
    <w:rsid w:val="00133D3B"/>
    <w:rsid w:val="00141B9C"/>
    <w:rsid w:val="001435B5"/>
    <w:rsid w:val="00143830"/>
    <w:rsid w:val="00145336"/>
    <w:rsid w:val="0014679A"/>
    <w:rsid w:val="001502F1"/>
    <w:rsid w:val="00156B2F"/>
    <w:rsid w:val="00160393"/>
    <w:rsid w:val="00161126"/>
    <w:rsid w:val="0016498B"/>
    <w:rsid w:val="00166CCD"/>
    <w:rsid w:val="00170890"/>
    <w:rsid w:val="00170A46"/>
    <w:rsid w:val="00171970"/>
    <w:rsid w:val="00173542"/>
    <w:rsid w:val="001738A6"/>
    <w:rsid w:val="00177173"/>
    <w:rsid w:val="00180F1F"/>
    <w:rsid w:val="001823C9"/>
    <w:rsid w:val="001848EE"/>
    <w:rsid w:val="00185454"/>
    <w:rsid w:val="00185A0F"/>
    <w:rsid w:val="00185F72"/>
    <w:rsid w:val="00185FF7"/>
    <w:rsid w:val="00190F4C"/>
    <w:rsid w:val="001918E7"/>
    <w:rsid w:val="0019222A"/>
    <w:rsid w:val="001954E7"/>
    <w:rsid w:val="00196FBB"/>
    <w:rsid w:val="001974A0"/>
    <w:rsid w:val="001A023B"/>
    <w:rsid w:val="001A078A"/>
    <w:rsid w:val="001A3064"/>
    <w:rsid w:val="001A57C4"/>
    <w:rsid w:val="001A591D"/>
    <w:rsid w:val="001B6995"/>
    <w:rsid w:val="001B75F7"/>
    <w:rsid w:val="001B7782"/>
    <w:rsid w:val="001C0B18"/>
    <w:rsid w:val="001C23C6"/>
    <w:rsid w:val="001C348E"/>
    <w:rsid w:val="001C36B1"/>
    <w:rsid w:val="001C36F6"/>
    <w:rsid w:val="001C6B8C"/>
    <w:rsid w:val="001C79BB"/>
    <w:rsid w:val="001D309F"/>
    <w:rsid w:val="001D5C11"/>
    <w:rsid w:val="001D5E10"/>
    <w:rsid w:val="001D6183"/>
    <w:rsid w:val="001D6A9C"/>
    <w:rsid w:val="001D6DC9"/>
    <w:rsid w:val="001D77A9"/>
    <w:rsid w:val="001F18E6"/>
    <w:rsid w:val="001F341A"/>
    <w:rsid w:val="001F3819"/>
    <w:rsid w:val="001F65A3"/>
    <w:rsid w:val="00201A9C"/>
    <w:rsid w:val="0020385B"/>
    <w:rsid w:val="00204941"/>
    <w:rsid w:val="002062DD"/>
    <w:rsid w:val="00206939"/>
    <w:rsid w:val="00206C09"/>
    <w:rsid w:val="00206F39"/>
    <w:rsid w:val="00213F65"/>
    <w:rsid w:val="00216CF0"/>
    <w:rsid w:val="00222A17"/>
    <w:rsid w:val="00223ECD"/>
    <w:rsid w:val="0022590B"/>
    <w:rsid w:val="00227150"/>
    <w:rsid w:val="0023244A"/>
    <w:rsid w:val="00232F38"/>
    <w:rsid w:val="00233F4F"/>
    <w:rsid w:val="0023461C"/>
    <w:rsid w:val="00234F4C"/>
    <w:rsid w:val="00235731"/>
    <w:rsid w:val="002378F1"/>
    <w:rsid w:val="00237C34"/>
    <w:rsid w:val="00241585"/>
    <w:rsid w:val="00241DAD"/>
    <w:rsid w:val="00243F92"/>
    <w:rsid w:val="00247B3E"/>
    <w:rsid w:val="00253AAE"/>
    <w:rsid w:val="002565BB"/>
    <w:rsid w:val="002577FB"/>
    <w:rsid w:val="00257C61"/>
    <w:rsid w:val="00260FA5"/>
    <w:rsid w:val="002624CC"/>
    <w:rsid w:val="00262D9A"/>
    <w:rsid w:val="0026581D"/>
    <w:rsid w:val="00272060"/>
    <w:rsid w:val="00272257"/>
    <w:rsid w:val="002723DF"/>
    <w:rsid w:val="00273535"/>
    <w:rsid w:val="002743F5"/>
    <w:rsid w:val="00276848"/>
    <w:rsid w:val="00277C4C"/>
    <w:rsid w:val="00281DF3"/>
    <w:rsid w:val="00281FAF"/>
    <w:rsid w:val="00283CBF"/>
    <w:rsid w:val="00285001"/>
    <w:rsid w:val="002871CF"/>
    <w:rsid w:val="0028746B"/>
    <w:rsid w:val="00291D83"/>
    <w:rsid w:val="002926CD"/>
    <w:rsid w:val="00292C93"/>
    <w:rsid w:val="00292FC6"/>
    <w:rsid w:val="002954D2"/>
    <w:rsid w:val="002A413D"/>
    <w:rsid w:val="002A5062"/>
    <w:rsid w:val="002A53C1"/>
    <w:rsid w:val="002B002E"/>
    <w:rsid w:val="002B2960"/>
    <w:rsid w:val="002B41E9"/>
    <w:rsid w:val="002C4B5D"/>
    <w:rsid w:val="002C537F"/>
    <w:rsid w:val="002C5EAD"/>
    <w:rsid w:val="002C748F"/>
    <w:rsid w:val="002C7606"/>
    <w:rsid w:val="002D2212"/>
    <w:rsid w:val="002D2ABC"/>
    <w:rsid w:val="002D2CD9"/>
    <w:rsid w:val="002D47C3"/>
    <w:rsid w:val="002D6375"/>
    <w:rsid w:val="002D7A5F"/>
    <w:rsid w:val="002E0075"/>
    <w:rsid w:val="002E2653"/>
    <w:rsid w:val="002E2E3B"/>
    <w:rsid w:val="002F1F28"/>
    <w:rsid w:val="00300BFB"/>
    <w:rsid w:val="00300E13"/>
    <w:rsid w:val="00303D2E"/>
    <w:rsid w:val="00305BE9"/>
    <w:rsid w:val="00306E9A"/>
    <w:rsid w:val="00314EEE"/>
    <w:rsid w:val="003212B6"/>
    <w:rsid w:val="003226BC"/>
    <w:rsid w:val="00322CE9"/>
    <w:rsid w:val="00323492"/>
    <w:rsid w:val="003237BC"/>
    <w:rsid w:val="00323C9B"/>
    <w:rsid w:val="00326B20"/>
    <w:rsid w:val="00336CF3"/>
    <w:rsid w:val="00347BB1"/>
    <w:rsid w:val="00350F3E"/>
    <w:rsid w:val="0035160E"/>
    <w:rsid w:val="00356219"/>
    <w:rsid w:val="0036182F"/>
    <w:rsid w:val="00365719"/>
    <w:rsid w:val="0036783A"/>
    <w:rsid w:val="00373605"/>
    <w:rsid w:val="0037566A"/>
    <w:rsid w:val="0037711D"/>
    <w:rsid w:val="0037770E"/>
    <w:rsid w:val="00383BB9"/>
    <w:rsid w:val="00385669"/>
    <w:rsid w:val="00386C71"/>
    <w:rsid w:val="00387A22"/>
    <w:rsid w:val="0039122F"/>
    <w:rsid w:val="0039164B"/>
    <w:rsid w:val="00392A1B"/>
    <w:rsid w:val="00397938"/>
    <w:rsid w:val="003A13A3"/>
    <w:rsid w:val="003A48B0"/>
    <w:rsid w:val="003A54A9"/>
    <w:rsid w:val="003A7978"/>
    <w:rsid w:val="003A7E13"/>
    <w:rsid w:val="003B4525"/>
    <w:rsid w:val="003B5C40"/>
    <w:rsid w:val="003B7056"/>
    <w:rsid w:val="003C05FE"/>
    <w:rsid w:val="003C45BD"/>
    <w:rsid w:val="003C572C"/>
    <w:rsid w:val="003C5F80"/>
    <w:rsid w:val="003D300A"/>
    <w:rsid w:val="003D4E53"/>
    <w:rsid w:val="003D5A91"/>
    <w:rsid w:val="003E0571"/>
    <w:rsid w:val="003E2142"/>
    <w:rsid w:val="003E328B"/>
    <w:rsid w:val="003E7C71"/>
    <w:rsid w:val="003F42FB"/>
    <w:rsid w:val="003F480C"/>
    <w:rsid w:val="003F6795"/>
    <w:rsid w:val="003F7025"/>
    <w:rsid w:val="0040026D"/>
    <w:rsid w:val="00400F2E"/>
    <w:rsid w:val="0040130D"/>
    <w:rsid w:val="00404B41"/>
    <w:rsid w:val="00406700"/>
    <w:rsid w:val="00406967"/>
    <w:rsid w:val="004078BA"/>
    <w:rsid w:val="00411325"/>
    <w:rsid w:val="00413046"/>
    <w:rsid w:val="00414A55"/>
    <w:rsid w:val="004161F3"/>
    <w:rsid w:val="00417E5D"/>
    <w:rsid w:val="00427593"/>
    <w:rsid w:val="00430FB2"/>
    <w:rsid w:val="00431AF9"/>
    <w:rsid w:val="00432B73"/>
    <w:rsid w:val="00433502"/>
    <w:rsid w:val="004335C0"/>
    <w:rsid w:val="0044026F"/>
    <w:rsid w:val="00440B7D"/>
    <w:rsid w:val="0044149F"/>
    <w:rsid w:val="00441D2D"/>
    <w:rsid w:val="00443441"/>
    <w:rsid w:val="004434EA"/>
    <w:rsid w:val="00444696"/>
    <w:rsid w:val="00444F9A"/>
    <w:rsid w:val="004510F7"/>
    <w:rsid w:val="00453543"/>
    <w:rsid w:val="00456094"/>
    <w:rsid w:val="00456956"/>
    <w:rsid w:val="00457CE7"/>
    <w:rsid w:val="00457DD6"/>
    <w:rsid w:val="00460026"/>
    <w:rsid w:val="004619EC"/>
    <w:rsid w:val="00461FB4"/>
    <w:rsid w:val="004623D4"/>
    <w:rsid w:val="004637DF"/>
    <w:rsid w:val="00467DFA"/>
    <w:rsid w:val="00473665"/>
    <w:rsid w:val="00473874"/>
    <w:rsid w:val="00475A20"/>
    <w:rsid w:val="004764AD"/>
    <w:rsid w:val="00481958"/>
    <w:rsid w:val="00481FE3"/>
    <w:rsid w:val="00482309"/>
    <w:rsid w:val="00485760"/>
    <w:rsid w:val="004913F3"/>
    <w:rsid w:val="004920D5"/>
    <w:rsid w:val="00492D9B"/>
    <w:rsid w:val="00492EF0"/>
    <w:rsid w:val="004933B5"/>
    <w:rsid w:val="00496BBE"/>
    <w:rsid w:val="00496D25"/>
    <w:rsid w:val="0049770D"/>
    <w:rsid w:val="004A5AA4"/>
    <w:rsid w:val="004B167B"/>
    <w:rsid w:val="004B2EE5"/>
    <w:rsid w:val="004B47D7"/>
    <w:rsid w:val="004B5747"/>
    <w:rsid w:val="004B6795"/>
    <w:rsid w:val="004B78B1"/>
    <w:rsid w:val="004C0525"/>
    <w:rsid w:val="004C1196"/>
    <w:rsid w:val="004C284A"/>
    <w:rsid w:val="004C2C80"/>
    <w:rsid w:val="004C3FFB"/>
    <w:rsid w:val="004C4732"/>
    <w:rsid w:val="004C7A3A"/>
    <w:rsid w:val="004D0472"/>
    <w:rsid w:val="004D141D"/>
    <w:rsid w:val="004D23B9"/>
    <w:rsid w:val="004D37E5"/>
    <w:rsid w:val="004D3EFD"/>
    <w:rsid w:val="004D5827"/>
    <w:rsid w:val="004E1594"/>
    <w:rsid w:val="004E1DE1"/>
    <w:rsid w:val="004E3771"/>
    <w:rsid w:val="004E4E87"/>
    <w:rsid w:val="004F0F6B"/>
    <w:rsid w:val="004F15B2"/>
    <w:rsid w:val="004F2A6A"/>
    <w:rsid w:val="004F34CA"/>
    <w:rsid w:val="004F4532"/>
    <w:rsid w:val="004F56D7"/>
    <w:rsid w:val="004F746E"/>
    <w:rsid w:val="00502EAD"/>
    <w:rsid w:val="00510965"/>
    <w:rsid w:val="005144C3"/>
    <w:rsid w:val="005169B6"/>
    <w:rsid w:val="00517522"/>
    <w:rsid w:val="00517832"/>
    <w:rsid w:val="0052032C"/>
    <w:rsid w:val="0052304F"/>
    <w:rsid w:val="0052573F"/>
    <w:rsid w:val="00530C6E"/>
    <w:rsid w:val="00531E99"/>
    <w:rsid w:val="00532964"/>
    <w:rsid w:val="00533E35"/>
    <w:rsid w:val="00536DA5"/>
    <w:rsid w:val="00540368"/>
    <w:rsid w:val="0054229C"/>
    <w:rsid w:val="00542BAE"/>
    <w:rsid w:val="005460B8"/>
    <w:rsid w:val="005473E4"/>
    <w:rsid w:val="0054784E"/>
    <w:rsid w:val="0055338E"/>
    <w:rsid w:val="005547C6"/>
    <w:rsid w:val="005570F3"/>
    <w:rsid w:val="005626DD"/>
    <w:rsid w:val="0056329D"/>
    <w:rsid w:val="00563D49"/>
    <w:rsid w:val="00564924"/>
    <w:rsid w:val="00567B01"/>
    <w:rsid w:val="005708D2"/>
    <w:rsid w:val="00570DC6"/>
    <w:rsid w:val="005726F1"/>
    <w:rsid w:val="00572DB2"/>
    <w:rsid w:val="005738B6"/>
    <w:rsid w:val="00573ECE"/>
    <w:rsid w:val="00574D53"/>
    <w:rsid w:val="005754F6"/>
    <w:rsid w:val="00575537"/>
    <w:rsid w:val="00575CA3"/>
    <w:rsid w:val="005779C4"/>
    <w:rsid w:val="00580A87"/>
    <w:rsid w:val="00581618"/>
    <w:rsid w:val="0058340D"/>
    <w:rsid w:val="005879A3"/>
    <w:rsid w:val="00592B59"/>
    <w:rsid w:val="005938FD"/>
    <w:rsid w:val="005951C4"/>
    <w:rsid w:val="00595362"/>
    <w:rsid w:val="00595E1C"/>
    <w:rsid w:val="00595E7A"/>
    <w:rsid w:val="0059663F"/>
    <w:rsid w:val="00597809"/>
    <w:rsid w:val="005A050A"/>
    <w:rsid w:val="005A7F2A"/>
    <w:rsid w:val="005B217F"/>
    <w:rsid w:val="005B2D6A"/>
    <w:rsid w:val="005B303D"/>
    <w:rsid w:val="005B3BAA"/>
    <w:rsid w:val="005B5149"/>
    <w:rsid w:val="005C0C20"/>
    <w:rsid w:val="005C2056"/>
    <w:rsid w:val="005C231C"/>
    <w:rsid w:val="005C23A8"/>
    <w:rsid w:val="005C42F3"/>
    <w:rsid w:val="005C64BF"/>
    <w:rsid w:val="005C7539"/>
    <w:rsid w:val="005D1FEE"/>
    <w:rsid w:val="005D4940"/>
    <w:rsid w:val="005D5001"/>
    <w:rsid w:val="005D5268"/>
    <w:rsid w:val="005D6602"/>
    <w:rsid w:val="005E6457"/>
    <w:rsid w:val="005F2F6E"/>
    <w:rsid w:val="005F3B81"/>
    <w:rsid w:val="005F5A79"/>
    <w:rsid w:val="00601F44"/>
    <w:rsid w:val="00602160"/>
    <w:rsid w:val="00604B2A"/>
    <w:rsid w:val="006054E0"/>
    <w:rsid w:val="00606C10"/>
    <w:rsid w:val="00607163"/>
    <w:rsid w:val="0061200E"/>
    <w:rsid w:val="006219B6"/>
    <w:rsid w:val="00624F3C"/>
    <w:rsid w:val="00630574"/>
    <w:rsid w:val="006308F5"/>
    <w:rsid w:val="00631B56"/>
    <w:rsid w:val="00636D1A"/>
    <w:rsid w:val="0063775A"/>
    <w:rsid w:val="0064348B"/>
    <w:rsid w:val="0064353C"/>
    <w:rsid w:val="00644378"/>
    <w:rsid w:val="006465D0"/>
    <w:rsid w:val="00651252"/>
    <w:rsid w:val="006528E6"/>
    <w:rsid w:val="00652E57"/>
    <w:rsid w:val="0065316F"/>
    <w:rsid w:val="006539D6"/>
    <w:rsid w:val="00657E22"/>
    <w:rsid w:val="006625A6"/>
    <w:rsid w:val="006669BD"/>
    <w:rsid w:val="00666FE7"/>
    <w:rsid w:val="006715F2"/>
    <w:rsid w:val="006730BB"/>
    <w:rsid w:val="006769B4"/>
    <w:rsid w:val="00680F61"/>
    <w:rsid w:val="00682FDD"/>
    <w:rsid w:val="0069063C"/>
    <w:rsid w:val="00694268"/>
    <w:rsid w:val="00694C9E"/>
    <w:rsid w:val="00695429"/>
    <w:rsid w:val="00696AC4"/>
    <w:rsid w:val="00697F97"/>
    <w:rsid w:val="006A4BC7"/>
    <w:rsid w:val="006A6766"/>
    <w:rsid w:val="006A709A"/>
    <w:rsid w:val="006A7D6E"/>
    <w:rsid w:val="006B59B2"/>
    <w:rsid w:val="006C57E2"/>
    <w:rsid w:val="006C6BDB"/>
    <w:rsid w:val="006D068F"/>
    <w:rsid w:val="006D41C7"/>
    <w:rsid w:val="006D7D5F"/>
    <w:rsid w:val="006D7FC4"/>
    <w:rsid w:val="006E0DCD"/>
    <w:rsid w:val="006E4C9A"/>
    <w:rsid w:val="006E77C2"/>
    <w:rsid w:val="006F174A"/>
    <w:rsid w:val="006F3A2C"/>
    <w:rsid w:val="006F3DB6"/>
    <w:rsid w:val="006F3EF7"/>
    <w:rsid w:val="006F402F"/>
    <w:rsid w:val="006F56B5"/>
    <w:rsid w:val="006F5FC8"/>
    <w:rsid w:val="006F6CF3"/>
    <w:rsid w:val="006F796D"/>
    <w:rsid w:val="00700A21"/>
    <w:rsid w:val="00703F82"/>
    <w:rsid w:val="00707443"/>
    <w:rsid w:val="00707E24"/>
    <w:rsid w:val="00710DD3"/>
    <w:rsid w:val="00715A41"/>
    <w:rsid w:val="00717A20"/>
    <w:rsid w:val="00717E8C"/>
    <w:rsid w:val="00722E65"/>
    <w:rsid w:val="00726E24"/>
    <w:rsid w:val="00731830"/>
    <w:rsid w:val="00732DF4"/>
    <w:rsid w:val="00734B5A"/>
    <w:rsid w:val="00741FFD"/>
    <w:rsid w:val="00742E5B"/>
    <w:rsid w:val="007432CA"/>
    <w:rsid w:val="00745152"/>
    <w:rsid w:val="00745B6E"/>
    <w:rsid w:val="0074666C"/>
    <w:rsid w:val="00746CCE"/>
    <w:rsid w:val="00747FA9"/>
    <w:rsid w:val="0075008C"/>
    <w:rsid w:val="00750F59"/>
    <w:rsid w:val="00755C48"/>
    <w:rsid w:val="00760053"/>
    <w:rsid w:val="007600B2"/>
    <w:rsid w:val="00763E1F"/>
    <w:rsid w:val="007666A8"/>
    <w:rsid w:val="007737C8"/>
    <w:rsid w:val="007739A0"/>
    <w:rsid w:val="007742C8"/>
    <w:rsid w:val="00774383"/>
    <w:rsid w:val="007745F9"/>
    <w:rsid w:val="007748DC"/>
    <w:rsid w:val="00776C84"/>
    <w:rsid w:val="00776E2D"/>
    <w:rsid w:val="00784393"/>
    <w:rsid w:val="00785FB6"/>
    <w:rsid w:val="0079094E"/>
    <w:rsid w:val="007919E9"/>
    <w:rsid w:val="00793167"/>
    <w:rsid w:val="00795243"/>
    <w:rsid w:val="00795EA9"/>
    <w:rsid w:val="007A0A2B"/>
    <w:rsid w:val="007A0BD1"/>
    <w:rsid w:val="007A38CB"/>
    <w:rsid w:val="007A4742"/>
    <w:rsid w:val="007A5182"/>
    <w:rsid w:val="007A707E"/>
    <w:rsid w:val="007A7A7A"/>
    <w:rsid w:val="007B2566"/>
    <w:rsid w:val="007B6C4C"/>
    <w:rsid w:val="007B7432"/>
    <w:rsid w:val="007C1187"/>
    <w:rsid w:val="007C2051"/>
    <w:rsid w:val="007C2E69"/>
    <w:rsid w:val="007C44FA"/>
    <w:rsid w:val="007C554A"/>
    <w:rsid w:val="007C5619"/>
    <w:rsid w:val="007C5EEC"/>
    <w:rsid w:val="007C7E5C"/>
    <w:rsid w:val="007D2783"/>
    <w:rsid w:val="007D3493"/>
    <w:rsid w:val="007E36CB"/>
    <w:rsid w:val="007E3C85"/>
    <w:rsid w:val="007F2279"/>
    <w:rsid w:val="007F3B5D"/>
    <w:rsid w:val="007F3F85"/>
    <w:rsid w:val="007F4EA0"/>
    <w:rsid w:val="00801C8D"/>
    <w:rsid w:val="008038BD"/>
    <w:rsid w:val="00804290"/>
    <w:rsid w:val="008053A3"/>
    <w:rsid w:val="00815D71"/>
    <w:rsid w:val="00820605"/>
    <w:rsid w:val="00821188"/>
    <w:rsid w:val="00830660"/>
    <w:rsid w:val="00840CAC"/>
    <w:rsid w:val="00842990"/>
    <w:rsid w:val="00842F6A"/>
    <w:rsid w:val="00844048"/>
    <w:rsid w:val="0085292D"/>
    <w:rsid w:val="00854523"/>
    <w:rsid w:val="00856ED9"/>
    <w:rsid w:val="0086314C"/>
    <w:rsid w:val="008659EF"/>
    <w:rsid w:val="0086608D"/>
    <w:rsid w:val="0087288A"/>
    <w:rsid w:val="008738D4"/>
    <w:rsid w:val="008754AC"/>
    <w:rsid w:val="008763CC"/>
    <w:rsid w:val="00876ACF"/>
    <w:rsid w:val="00880D3A"/>
    <w:rsid w:val="008819C1"/>
    <w:rsid w:val="00882CE7"/>
    <w:rsid w:val="0088511C"/>
    <w:rsid w:val="0088774D"/>
    <w:rsid w:val="0089014B"/>
    <w:rsid w:val="008911A4"/>
    <w:rsid w:val="008926A6"/>
    <w:rsid w:val="0089289F"/>
    <w:rsid w:val="00896E35"/>
    <w:rsid w:val="008A146B"/>
    <w:rsid w:val="008A681F"/>
    <w:rsid w:val="008B3634"/>
    <w:rsid w:val="008B4795"/>
    <w:rsid w:val="008B6A55"/>
    <w:rsid w:val="008C1F50"/>
    <w:rsid w:val="008C2515"/>
    <w:rsid w:val="008D0A26"/>
    <w:rsid w:val="008D2577"/>
    <w:rsid w:val="008D3B2A"/>
    <w:rsid w:val="008D41D7"/>
    <w:rsid w:val="008D52A9"/>
    <w:rsid w:val="008D5630"/>
    <w:rsid w:val="008D7277"/>
    <w:rsid w:val="008D7689"/>
    <w:rsid w:val="008E1D88"/>
    <w:rsid w:val="008E2938"/>
    <w:rsid w:val="008F20B3"/>
    <w:rsid w:val="008F2B1B"/>
    <w:rsid w:val="008F30EB"/>
    <w:rsid w:val="008F7FAB"/>
    <w:rsid w:val="00900A1B"/>
    <w:rsid w:val="00902524"/>
    <w:rsid w:val="00904CCA"/>
    <w:rsid w:val="00905530"/>
    <w:rsid w:val="009061CC"/>
    <w:rsid w:val="0090672A"/>
    <w:rsid w:val="00906742"/>
    <w:rsid w:val="0091106F"/>
    <w:rsid w:val="00912F2E"/>
    <w:rsid w:val="009153B2"/>
    <w:rsid w:val="00915FD7"/>
    <w:rsid w:val="00920016"/>
    <w:rsid w:val="009206C5"/>
    <w:rsid w:val="009221E9"/>
    <w:rsid w:val="009228E8"/>
    <w:rsid w:val="00922D04"/>
    <w:rsid w:val="00924219"/>
    <w:rsid w:val="009265FC"/>
    <w:rsid w:val="00927B92"/>
    <w:rsid w:val="009307C3"/>
    <w:rsid w:val="00933385"/>
    <w:rsid w:val="009341A1"/>
    <w:rsid w:val="00935D01"/>
    <w:rsid w:val="00936D14"/>
    <w:rsid w:val="009375B2"/>
    <w:rsid w:val="00943432"/>
    <w:rsid w:val="0094439F"/>
    <w:rsid w:val="00946C1B"/>
    <w:rsid w:val="009513D2"/>
    <w:rsid w:val="00952262"/>
    <w:rsid w:val="0095241C"/>
    <w:rsid w:val="00953592"/>
    <w:rsid w:val="00953B0F"/>
    <w:rsid w:val="009616C4"/>
    <w:rsid w:val="009669A0"/>
    <w:rsid w:val="00966D2F"/>
    <w:rsid w:val="009702C5"/>
    <w:rsid w:val="009727A0"/>
    <w:rsid w:val="00973066"/>
    <w:rsid w:val="009732FC"/>
    <w:rsid w:val="00974E22"/>
    <w:rsid w:val="00974F87"/>
    <w:rsid w:val="009772F6"/>
    <w:rsid w:val="00983B09"/>
    <w:rsid w:val="00983B8E"/>
    <w:rsid w:val="00984E52"/>
    <w:rsid w:val="00984E92"/>
    <w:rsid w:val="0098511F"/>
    <w:rsid w:val="00986A11"/>
    <w:rsid w:val="00987485"/>
    <w:rsid w:val="00994786"/>
    <w:rsid w:val="00996576"/>
    <w:rsid w:val="00996968"/>
    <w:rsid w:val="009A0EA4"/>
    <w:rsid w:val="009A216E"/>
    <w:rsid w:val="009A2FB9"/>
    <w:rsid w:val="009A36D0"/>
    <w:rsid w:val="009A3B91"/>
    <w:rsid w:val="009A65C9"/>
    <w:rsid w:val="009A74A7"/>
    <w:rsid w:val="009A776F"/>
    <w:rsid w:val="009B1E24"/>
    <w:rsid w:val="009B3EB1"/>
    <w:rsid w:val="009B696E"/>
    <w:rsid w:val="009B7BC0"/>
    <w:rsid w:val="009C04A4"/>
    <w:rsid w:val="009C090C"/>
    <w:rsid w:val="009C157B"/>
    <w:rsid w:val="009C5F91"/>
    <w:rsid w:val="009C629A"/>
    <w:rsid w:val="009C6583"/>
    <w:rsid w:val="009C6D69"/>
    <w:rsid w:val="009D24C8"/>
    <w:rsid w:val="009D6E6C"/>
    <w:rsid w:val="009E00B8"/>
    <w:rsid w:val="009E329A"/>
    <w:rsid w:val="009E4D03"/>
    <w:rsid w:val="009E56D1"/>
    <w:rsid w:val="009E5C21"/>
    <w:rsid w:val="009E7C40"/>
    <w:rsid w:val="009F1DE9"/>
    <w:rsid w:val="009F2086"/>
    <w:rsid w:val="009F234E"/>
    <w:rsid w:val="009F33D7"/>
    <w:rsid w:val="009F40BC"/>
    <w:rsid w:val="009F4BCC"/>
    <w:rsid w:val="009F525F"/>
    <w:rsid w:val="009F6242"/>
    <w:rsid w:val="009F6F60"/>
    <w:rsid w:val="00A00BAD"/>
    <w:rsid w:val="00A00F72"/>
    <w:rsid w:val="00A02917"/>
    <w:rsid w:val="00A031C1"/>
    <w:rsid w:val="00A037EF"/>
    <w:rsid w:val="00A03C22"/>
    <w:rsid w:val="00A05884"/>
    <w:rsid w:val="00A1327B"/>
    <w:rsid w:val="00A14D8E"/>
    <w:rsid w:val="00A151E7"/>
    <w:rsid w:val="00A15D9D"/>
    <w:rsid w:val="00A20910"/>
    <w:rsid w:val="00A20FBC"/>
    <w:rsid w:val="00A22F04"/>
    <w:rsid w:val="00A23BBA"/>
    <w:rsid w:val="00A24D59"/>
    <w:rsid w:val="00A2547A"/>
    <w:rsid w:val="00A263CA"/>
    <w:rsid w:val="00A27142"/>
    <w:rsid w:val="00A3001B"/>
    <w:rsid w:val="00A30EC2"/>
    <w:rsid w:val="00A315CD"/>
    <w:rsid w:val="00A31936"/>
    <w:rsid w:val="00A33670"/>
    <w:rsid w:val="00A35D45"/>
    <w:rsid w:val="00A3731E"/>
    <w:rsid w:val="00A3775A"/>
    <w:rsid w:val="00A411A7"/>
    <w:rsid w:val="00A42238"/>
    <w:rsid w:val="00A43C48"/>
    <w:rsid w:val="00A46558"/>
    <w:rsid w:val="00A515F1"/>
    <w:rsid w:val="00A51D43"/>
    <w:rsid w:val="00A52E5C"/>
    <w:rsid w:val="00A6071C"/>
    <w:rsid w:val="00A62F47"/>
    <w:rsid w:val="00A63B1A"/>
    <w:rsid w:val="00A654DB"/>
    <w:rsid w:val="00A65A7C"/>
    <w:rsid w:val="00A66856"/>
    <w:rsid w:val="00A67BCC"/>
    <w:rsid w:val="00A71A07"/>
    <w:rsid w:val="00A74D7E"/>
    <w:rsid w:val="00A74F35"/>
    <w:rsid w:val="00A75B3D"/>
    <w:rsid w:val="00A83CB8"/>
    <w:rsid w:val="00A84302"/>
    <w:rsid w:val="00A86E5F"/>
    <w:rsid w:val="00A91005"/>
    <w:rsid w:val="00A91282"/>
    <w:rsid w:val="00A929E6"/>
    <w:rsid w:val="00A945EE"/>
    <w:rsid w:val="00A95040"/>
    <w:rsid w:val="00A96C36"/>
    <w:rsid w:val="00A979D8"/>
    <w:rsid w:val="00AA1F2B"/>
    <w:rsid w:val="00AA53CF"/>
    <w:rsid w:val="00AA794E"/>
    <w:rsid w:val="00AB1733"/>
    <w:rsid w:val="00AB1CF4"/>
    <w:rsid w:val="00AB5EA1"/>
    <w:rsid w:val="00AC399C"/>
    <w:rsid w:val="00AC440E"/>
    <w:rsid w:val="00AC4AE5"/>
    <w:rsid w:val="00AC70D6"/>
    <w:rsid w:val="00AD1B82"/>
    <w:rsid w:val="00AD5C51"/>
    <w:rsid w:val="00AD7006"/>
    <w:rsid w:val="00AE0D16"/>
    <w:rsid w:val="00AE5942"/>
    <w:rsid w:val="00AE7FB8"/>
    <w:rsid w:val="00AF17FF"/>
    <w:rsid w:val="00AF2DFC"/>
    <w:rsid w:val="00AF3163"/>
    <w:rsid w:val="00AF4407"/>
    <w:rsid w:val="00AF53F5"/>
    <w:rsid w:val="00AF6608"/>
    <w:rsid w:val="00B017DC"/>
    <w:rsid w:val="00B02AF9"/>
    <w:rsid w:val="00B04DAA"/>
    <w:rsid w:val="00B066F6"/>
    <w:rsid w:val="00B102F1"/>
    <w:rsid w:val="00B10BE7"/>
    <w:rsid w:val="00B1140D"/>
    <w:rsid w:val="00B14CF6"/>
    <w:rsid w:val="00B154C3"/>
    <w:rsid w:val="00B16161"/>
    <w:rsid w:val="00B21DDE"/>
    <w:rsid w:val="00B237DE"/>
    <w:rsid w:val="00B31D11"/>
    <w:rsid w:val="00B340DF"/>
    <w:rsid w:val="00B34C51"/>
    <w:rsid w:val="00B37E5D"/>
    <w:rsid w:val="00B40C94"/>
    <w:rsid w:val="00B4286D"/>
    <w:rsid w:val="00B44548"/>
    <w:rsid w:val="00B46171"/>
    <w:rsid w:val="00B52F97"/>
    <w:rsid w:val="00B57E82"/>
    <w:rsid w:val="00B60AA2"/>
    <w:rsid w:val="00B62D5F"/>
    <w:rsid w:val="00B6636A"/>
    <w:rsid w:val="00B73CC0"/>
    <w:rsid w:val="00B74601"/>
    <w:rsid w:val="00B76531"/>
    <w:rsid w:val="00B81A63"/>
    <w:rsid w:val="00B823C1"/>
    <w:rsid w:val="00B84AF6"/>
    <w:rsid w:val="00B84F07"/>
    <w:rsid w:val="00B928E2"/>
    <w:rsid w:val="00B9470F"/>
    <w:rsid w:val="00B96BCC"/>
    <w:rsid w:val="00B976E1"/>
    <w:rsid w:val="00BA44CA"/>
    <w:rsid w:val="00BA7B24"/>
    <w:rsid w:val="00BB0EEF"/>
    <w:rsid w:val="00BB13AF"/>
    <w:rsid w:val="00BB4B71"/>
    <w:rsid w:val="00BB7BEF"/>
    <w:rsid w:val="00BC2674"/>
    <w:rsid w:val="00BC4CC9"/>
    <w:rsid w:val="00BD4111"/>
    <w:rsid w:val="00BD47F3"/>
    <w:rsid w:val="00BD65EA"/>
    <w:rsid w:val="00BD717F"/>
    <w:rsid w:val="00BE50FF"/>
    <w:rsid w:val="00BE59F6"/>
    <w:rsid w:val="00BE59FD"/>
    <w:rsid w:val="00BE5DF6"/>
    <w:rsid w:val="00BE5EEE"/>
    <w:rsid w:val="00BF2584"/>
    <w:rsid w:val="00BF2CC6"/>
    <w:rsid w:val="00BF7781"/>
    <w:rsid w:val="00BF779D"/>
    <w:rsid w:val="00C019C6"/>
    <w:rsid w:val="00C042F7"/>
    <w:rsid w:val="00C04B52"/>
    <w:rsid w:val="00C06FD3"/>
    <w:rsid w:val="00C07427"/>
    <w:rsid w:val="00C16704"/>
    <w:rsid w:val="00C20CB4"/>
    <w:rsid w:val="00C21BAE"/>
    <w:rsid w:val="00C2203D"/>
    <w:rsid w:val="00C23A7D"/>
    <w:rsid w:val="00C2638F"/>
    <w:rsid w:val="00C3007C"/>
    <w:rsid w:val="00C30BE4"/>
    <w:rsid w:val="00C31582"/>
    <w:rsid w:val="00C33D65"/>
    <w:rsid w:val="00C412A5"/>
    <w:rsid w:val="00C4713F"/>
    <w:rsid w:val="00C476AD"/>
    <w:rsid w:val="00C506CD"/>
    <w:rsid w:val="00C5107A"/>
    <w:rsid w:val="00C5211A"/>
    <w:rsid w:val="00C53422"/>
    <w:rsid w:val="00C56B17"/>
    <w:rsid w:val="00C57E57"/>
    <w:rsid w:val="00C57F8C"/>
    <w:rsid w:val="00C605CB"/>
    <w:rsid w:val="00C61183"/>
    <w:rsid w:val="00C6176D"/>
    <w:rsid w:val="00C6212C"/>
    <w:rsid w:val="00C622A5"/>
    <w:rsid w:val="00C645C7"/>
    <w:rsid w:val="00C64B35"/>
    <w:rsid w:val="00C65BA8"/>
    <w:rsid w:val="00C665AA"/>
    <w:rsid w:val="00C733A6"/>
    <w:rsid w:val="00C746EA"/>
    <w:rsid w:val="00C75A61"/>
    <w:rsid w:val="00C76092"/>
    <w:rsid w:val="00C816F9"/>
    <w:rsid w:val="00C85924"/>
    <w:rsid w:val="00C86A22"/>
    <w:rsid w:val="00C870D5"/>
    <w:rsid w:val="00C90A42"/>
    <w:rsid w:val="00C926F7"/>
    <w:rsid w:val="00CA044B"/>
    <w:rsid w:val="00CA2EE8"/>
    <w:rsid w:val="00CA37B3"/>
    <w:rsid w:val="00CB2C07"/>
    <w:rsid w:val="00CB2D6D"/>
    <w:rsid w:val="00CC0ACF"/>
    <w:rsid w:val="00CC17D7"/>
    <w:rsid w:val="00CC209E"/>
    <w:rsid w:val="00CC30B2"/>
    <w:rsid w:val="00CC551F"/>
    <w:rsid w:val="00CC59DF"/>
    <w:rsid w:val="00CC5C9F"/>
    <w:rsid w:val="00CD435E"/>
    <w:rsid w:val="00CE08B4"/>
    <w:rsid w:val="00CE3B57"/>
    <w:rsid w:val="00CE42A8"/>
    <w:rsid w:val="00CF12F6"/>
    <w:rsid w:val="00CF27ED"/>
    <w:rsid w:val="00CF3F64"/>
    <w:rsid w:val="00CF4ADB"/>
    <w:rsid w:val="00CF6F41"/>
    <w:rsid w:val="00D001E1"/>
    <w:rsid w:val="00D02795"/>
    <w:rsid w:val="00D05DC5"/>
    <w:rsid w:val="00D064A6"/>
    <w:rsid w:val="00D067F7"/>
    <w:rsid w:val="00D12A1C"/>
    <w:rsid w:val="00D12F20"/>
    <w:rsid w:val="00D1454D"/>
    <w:rsid w:val="00D16F4F"/>
    <w:rsid w:val="00D17665"/>
    <w:rsid w:val="00D2076E"/>
    <w:rsid w:val="00D21B36"/>
    <w:rsid w:val="00D24844"/>
    <w:rsid w:val="00D25208"/>
    <w:rsid w:val="00D2725B"/>
    <w:rsid w:val="00D3016E"/>
    <w:rsid w:val="00D3124A"/>
    <w:rsid w:val="00D35C83"/>
    <w:rsid w:val="00D41011"/>
    <w:rsid w:val="00D423C1"/>
    <w:rsid w:val="00D43ED0"/>
    <w:rsid w:val="00D4438C"/>
    <w:rsid w:val="00D446EB"/>
    <w:rsid w:val="00D4725F"/>
    <w:rsid w:val="00D5009E"/>
    <w:rsid w:val="00D52ABB"/>
    <w:rsid w:val="00D52D10"/>
    <w:rsid w:val="00D55467"/>
    <w:rsid w:val="00D55C5C"/>
    <w:rsid w:val="00D623FF"/>
    <w:rsid w:val="00D635D9"/>
    <w:rsid w:val="00D65830"/>
    <w:rsid w:val="00D7273E"/>
    <w:rsid w:val="00D7316A"/>
    <w:rsid w:val="00D73F7D"/>
    <w:rsid w:val="00D76869"/>
    <w:rsid w:val="00D8113E"/>
    <w:rsid w:val="00D81BF1"/>
    <w:rsid w:val="00D85E86"/>
    <w:rsid w:val="00D86833"/>
    <w:rsid w:val="00D87754"/>
    <w:rsid w:val="00D9031A"/>
    <w:rsid w:val="00D9198A"/>
    <w:rsid w:val="00D95706"/>
    <w:rsid w:val="00D96EA4"/>
    <w:rsid w:val="00DA09F5"/>
    <w:rsid w:val="00DA399A"/>
    <w:rsid w:val="00DA4908"/>
    <w:rsid w:val="00DA59E6"/>
    <w:rsid w:val="00DB37E7"/>
    <w:rsid w:val="00DB683D"/>
    <w:rsid w:val="00DB7A57"/>
    <w:rsid w:val="00DC3408"/>
    <w:rsid w:val="00DC36F1"/>
    <w:rsid w:val="00DC3C63"/>
    <w:rsid w:val="00DD0C61"/>
    <w:rsid w:val="00DD3DDF"/>
    <w:rsid w:val="00DD533C"/>
    <w:rsid w:val="00DD655D"/>
    <w:rsid w:val="00DD703C"/>
    <w:rsid w:val="00DE0DDE"/>
    <w:rsid w:val="00DE2D12"/>
    <w:rsid w:val="00DE46AA"/>
    <w:rsid w:val="00DE5F0E"/>
    <w:rsid w:val="00DF3333"/>
    <w:rsid w:val="00DF6AF8"/>
    <w:rsid w:val="00E00395"/>
    <w:rsid w:val="00E01ACD"/>
    <w:rsid w:val="00E07F7D"/>
    <w:rsid w:val="00E14DFC"/>
    <w:rsid w:val="00E17F14"/>
    <w:rsid w:val="00E21DA8"/>
    <w:rsid w:val="00E2330F"/>
    <w:rsid w:val="00E2507B"/>
    <w:rsid w:val="00E2546B"/>
    <w:rsid w:val="00E25F70"/>
    <w:rsid w:val="00E27055"/>
    <w:rsid w:val="00E27B47"/>
    <w:rsid w:val="00E338AF"/>
    <w:rsid w:val="00E36C1D"/>
    <w:rsid w:val="00E37DC7"/>
    <w:rsid w:val="00E408C3"/>
    <w:rsid w:val="00E41AF4"/>
    <w:rsid w:val="00E42B6D"/>
    <w:rsid w:val="00E4453B"/>
    <w:rsid w:val="00E46F2A"/>
    <w:rsid w:val="00E4719C"/>
    <w:rsid w:val="00E51A90"/>
    <w:rsid w:val="00E525ED"/>
    <w:rsid w:val="00E53050"/>
    <w:rsid w:val="00E548BC"/>
    <w:rsid w:val="00E557AA"/>
    <w:rsid w:val="00E557BF"/>
    <w:rsid w:val="00E57518"/>
    <w:rsid w:val="00E57CB5"/>
    <w:rsid w:val="00E629AE"/>
    <w:rsid w:val="00E66029"/>
    <w:rsid w:val="00E6625C"/>
    <w:rsid w:val="00E66D2A"/>
    <w:rsid w:val="00E71B19"/>
    <w:rsid w:val="00E7223E"/>
    <w:rsid w:val="00E73487"/>
    <w:rsid w:val="00E74DDA"/>
    <w:rsid w:val="00E75E2F"/>
    <w:rsid w:val="00E765B1"/>
    <w:rsid w:val="00E8034F"/>
    <w:rsid w:val="00E80A79"/>
    <w:rsid w:val="00E81EE5"/>
    <w:rsid w:val="00E83208"/>
    <w:rsid w:val="00E846E7"/>
    <w:rsid w:val="00E8576D"/>
    <w:rsid w:val="00E93621"/>
    <w:rsid w:val="00E93F0E"/>
    <w:rsid w:val="00E96B02"/>
    <w:rsid w:val="00EA1808"/>
    <w:rsid w:val="00EA1D1D"/>
    <w:rsid w:val="00EA250B"/>
    <w:rsid w:val="00EA3854"/>
    <w:rsid w:val="00EA4359"/>
    <w:rsid w:val="00EA6FF3"/>
    <w:rsid w:val="00EA709F"/>
    <w:rsid w:val="00EA7A11"/>
    <w:rsid w:val="00EB4911"/>
    <w:rsid w:val="00EB4CD4"/>
    <w:rsid w:val="00EC5EE9"/>
    <w:rsid w:val="00ED1776"/>
    <w:rsid w:val="00ED4315"/>
    <w:rsid w:val="00ED7BA8"/>
    <w:rsid w:val="00ED7DDD"/>
    <w:rsid w:val="00EE1BB4"/>
    <w:rsid w:val="00EE693F"/>
    <w:rsid w:val="00EE7388"/>
    <w:rsid w:val="00EF0352"/>
    <w:rsid w:val="00EF17A7"/>
    <w:rsid w:val="00F00EF8"/>
    <w:rsid w:val="00F017F2"/>
    <w:rsid w:val="00F04F94"/>
    <w:rsid w:val="00F10CC6"/>
    <w:rsid w:val="00F112F7"/>
    <w:rsid w:val="00F119D6"/>
    <w:rsid w:val="00F11CC0"/>
    <w:rsid w:val="00F123C5"/>
    <w:rsid w:val="00F12C41"/>
    <w:rsid w:val="00F13692"/>
    <w:rsid w:val="00F1413E"/>
    <w:rsid w:val="00F2023E"/>
    <w:rsid w:val="00F22CEE"/>
    <w:rsid w:val="00F232A3"/>
    <w:rsid w:val="00F2403F"/>
    <w:rsid w:val="00F2532C"/>
    <w:rsid w:val="00F33872"/>
    <w:rsid w:val="00F33F99"/>
    <w:rsid w:val="00F35AB0"/>
    <w:rsid w:val="00F40A1A"/>
    <w:rsid w:val="00F40E33"/>
    <w:rsid w:val="00F40FC8"/>
    <w:rsid w:val="00F465BB"/>
    <w:rsid w:val="00F46D80"/>
    <w:rsid w:val="00F521C3"/>
    <w:rsid w:val="00F52836"/>
    <w:rsid w:val="00F62C37"/>
    <w:rsid w:val="00F70240"/>
    <w:rsid w:val="00F735CA"/>
    <w:rsid w:val="00F74EB1"/>
    <w:rsid w:val="00F75414"/>
    <w:rsid w:val="00F853C7"/>
    <w:rsid w:val="00F85DC9"/>
    <w:rsid w:val="00F8621B"/>
    <w:rsid w:val="00F952A5"/>
    <w:rsid w:val="00F959D4"/>
    <w:rsid w:val="00FA1AA0"/>
    <w:rsid w:val="00FA1C0E"/>
    <w:rsid w:val="00FA33C2"/>
    <w:rsid w:val="00FB320B"/>
    <w:rsid w:val="00FB59D7"/>
    <w:rsid w:val="00FB61D8"/>
    <w:rsid w:val="00FB6C84"/>
    <w:rsid w:val="00FC1CBA"/>
    <w:rsid w:val="00FC2453"/>
    <w:rsid w:val="00FC512F"/>
    <w:rsid w:val="00FC519D"/>
    <w:rsid w:val="00FC5961"/>
    <w:rsid w:val="00FC7098"/>
    <w:rsid w:val="00FD0A0A"/>
    <w:rsid w:val="00FD31DA"/>
    <w:rsid w:val="00FD5B53"/>
    <w:rsid w:val="00FE2159"/>
    <w:rsid w:val="00FE3AFA"/>
    <w:rsid w:val="00FE522A"/>
    <w:rsid w:val="00FE6DC1"/>
    <w:rsid w:val="00FE7353"/>
    <w:rsid w:val="00FF00C0"/>
    <w:rsid w:val="00FF1455"/>
    <w:rsid w:val="00FF2771"/>
    <w:rsid w:val="00FF3402"/>
    <w:rsid w:val="00FF38FB"/>
    <w:rsid w:val="00FF5482"/>
    <w:rsid w:val="00FF631C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D3088"/>
  <w15:docId w15:val="{C0C4B6F6-5546-4A8A-BD24-873261E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C34"/>
  </w:style>
  <w:style w:type="paragraph" w:styleId="a5">
    <w:name w:val="footer"/>
    <w:basedOn w:val="a"/>
    <w:link w:val="a6"/>
    <w:uiPriority w:val="99"/>
    <w:unhideWhenUsed/>
    <w:rsid w:val="00237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C34"/>
  </w:style>
  <w:style w:type="paragraph" w:styleId="a7">
    <w:name w:val="List Paragraph"/>
    <w:basedOn w:val="a"/>
    <w:uiPriority w:val="34"/>
    <w:qFormat/>
    <w:rsid w:val="00865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榊原千鶴</dc:creator>
  <cp:keywords/>
  <dc:description/>
  <cp:lastModifiedBy>chizuru</cp:lastModifiedBy>
  <cp:revision>3</cp:revision>
  <cp:lastPrinted>2016-12-28T00:08:00Z</cp:lastPrinted>
  <dcterms:created xsi:type="dcterms:W3CDTF">2019-10-21T04:48:00Z</dcterms:created>
  <dcterms:modified xsi:type="dcterms:W3CDTF">2019-10-24T23:13:00Z</dcterms:modified>
</cp:coreProperties>
</file>